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342D9" w14:textId="66597B79" w:rsidR="00207CD3" w:rsidRPr="00AA3348" w:rsidRDefault="00207CD3">
      <w:pPr>
        <w:rPr>
          <w:rFonts w:ascii="Montserrat" w:hAnsi="Montserrat"/>
          <w:b/>
          <w:bCs/>
          <w:color w:val="005364"/>
        </w:rPr>
      </w:pPr>
      <w:r w:rsidRPr="00AA3348">
        <w:rPr>
          <w:rFonts w:ascii="Montserrat" w:hAnsi="Montserrat"/>
          <w:b/>
          <w:bCs/>
          <w:color w:val="005364"/>
        </w:rPr>
        <w:t>SCHEDA DI ISCRIZIONE</w:t>
      </w:r>
    </w:p>
    <w:p w14:paraId="04D2A83E" w14:textId="11E2AE8C" w:rsidR="00E74804" w:rsidRPr="00E74804" w:rsidRDefault="00E74804">
      <w:pPr>
        <w:rPr>
          <w:rFonts w:ascii="Montserrat" w:hAnsi="Montserrat"/>
          <w:b/>
          <w:bCs/>
          <w:color w:val="006F85"/>
        </w:rPr>
      </w:pPr>
      <w:r w:rsidRPr="00E74804">
        <w:rPr>
          <w:rFonts w:ascii="Montserrat" w:hAnsi="Montserrat"/>
          <w:b/>
          <w:bCs/>
          <w:noProof/>
          <w:color w:val="006F8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5542B" wp14:editId="2A6A1D43">
                <wp:simplePos x="0" y="0"/>
                <wp:positionH relativeFrom="column">
                  <wp:posOffset>2287905</wp:posOffset>
                </wp:positionH>
                <wp:positionV relativeFrom="paragraph">
                  <wp:posOffset>279400</wp:posOffset>
                </wp:positionV>
                <wp:extent cx="3769929" cy="208104"/>
                <wp:effectExtent l="0" t="0" r="21590" b="20955"/>
                <wp:wrapNone/>
                <wp:docPr id="456535004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9929" cy="208104"/>
                        </a:xfrm>
                        <a:prstGeom prst="rect">
                          <a:avLst/>
                        </a:prstGeom>
                        <a:solidFill>
                          <a:srgbClr val="8AC9D6">
                            <a:alpha val="20000"/>
                          </a:srgb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21D93" id="Rettangolo 23" o:spid="_x0000_s1026" style="position:absolute;margin-left:180.15pt;margin-top:22pt;width:296.85pt;height:1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V3YlQIAAKgFAAAOAAAAZHJzL2Uyb0RvYy54bWysVMFu2zAMvQ/YPwi6r7aztGuCOkWQosOA&#10;oi3WDj0rshQbkEVNUuJkXz9Ksp2sLXYYdpFFkXwkn0leXe9bRXbCugZ0SYuznBKhOVSN3pT0x/Pt&#10;p0tKnGe6Ygq0KOlBOHq9+PjhqjNzMYEaVCUsQRDt5p0pae29mWeZ47VomTsDIzQqJdiWeRTtJqss&#10;6xC9Vdkkzy+yDmxlLHDhHL7eJCVdRHwpBfcPUjrhiSop5ubjaeO5Dme2uGLzjWWmbnifBvuHLFrW&#10;aAw6Qt0wz8jWNm+g2oZbcCD9GYc2AykbLmINWE2Rv6rmqWZGxFqQHGdGmtz/g+X3uyfzaJGGzri5&#10;w2uoYi9tG76YH9lHsg4jWWLvCcfHz18uZrPJjBKOukl+WeTTwGZ29DbW+a8CWhIuJbX4MyJHbHfn&#10;fDIdTEIwB6qpbhulomA365WyZMfwx10uV7Obi+SrTM3SK/7+PP5ADOmSeQz/B47Sb6FDb4kRfL0p&#10;+rxPHBEyeGZHUuLNH5QIeEp/F5I0FdIwiWnFfj1iMs6F9kVS1awSKePi/CTjIYuYcwQMyBLrH7F7&#10;gMEygQzYicDePriK2O6jc/63xJLz6BEjg/ajc9tosO8BKKyqj5zsB5ISNYGlNVSHR0sspGFzht82&#10;2AB3zPlHZnG6cA5xY/gHPKSCrqTQ3yipwf567z3YY9OjlpIOp7Wk7ueWWUGJ+qZxHGbFdBrGOwrT&#10;8y8TFOypZn2q0dt2BdhXBe4mw+M12Hs1XKWF9gUXyzJERRXTHGOXlHs7CCuftgiuJi6Wy2iGI22Y&#10;v9NPhgfwwGpo8Of9C7OmnwKP83MPw2Sz+athSLbBU8Ny60E2cVKOvPZ84zqIjdOvrrBvTuVodVyw&#10;i98AAAD//wMAUEsDBBQABgAIAAAAIQBVGwLo4AAAAAkBAAAPAAAAZHJzL2Rvd25yZXYueG1sTI9N&#10;S8NAEIbvgv9hGcGb3e2HaRozKSK0JxFsC9LbNDsmwexuyG7a6K93e9LbDPPwzvPm69G04sy9b5xF&#10;mE4UCLal042tEA77zUMKwgeymlpnGeGbPayL25ucMu0u9p3Pu1CJGGJ9Rgh1CF0mpS9rNuQnrmMb&#10;b5+uNxTi2ldS93SJ4aaVM6USaaix8UNNHb/UXH7tBoMwHInT7XjwPx/TjWK13L697meI93fj8xOI&#10;wGP4g+GqH9WhiE4nN1jtRYswT9Q8ogiLRewUgdXjdTghLJMUZJHL/w2KXwAAAP//AwBQSwECLQAU&#10;AAYACAAAACEAtoM4kv4AAADhAQAAEwAAAAAAAAAAAAAAAAAAAAAAW0NvbnRlbnRfVHlwZXNdLnht&#10;bFBLAQItABQABgAIAAAAIQA4/SH/1gAAAJQBAAALAAAAAAAAAAAAAAAAAC8BAABfcmVscy8ucmVs&#10;c1BLAQItABQABgAIAAAAIQAyGV3YlQIAAKgFAAAOAAAAAAAAAAAAAAAAAC4CAABkcnMvZTJvRG9j&#10;LnhtbFBLAQItABQABgAIAAAAIQBVGwLo4AAAAAkBAAAPAAAAAAAAAAAAAAAAAO8EAABkcnMvZG93&#10;bnJldi54bWxQSwUGAAAAAAQABADzAAAA/AUAAAAA&#10;" fillcolor="#8ac9d6" strokecolor="white [3212]" strokeweight="1pt">
                <v:fill opacity="13107f"/>
              </v:rect>
            </w:pict>
          </mc:Fallback>
        </mc:AlternateContent>
      </w:r>
    </w:p>
    <w:p w14:paraId="1FDECBAD" w14:textId="58D4E098" w:rsidR="00DF0572" w:rsidRPr="00567ECF" w:rsidRDefault="001C5DFF" w:rsidP="007734AD">
      <w:pPr>
        <w:spacing w:after="0"/>
        <w:rPr>
          <w:rFonts w:ascii="Montserrat" w:hAnsi="Montserrat"/>
          <w:sz w:val="20"/>
          <w:szCs w:val="20"/>
        </w:rPr>
      </w:pPr>
      <w:r w:rsidRPr="00567ECF">
        <w:rPr>
          <w:rFonts w:ascii="Montserrat" w:hAnsi="Montserrat"/>
          <w:sz w:val="20"/>
          <w:szCs w:val="20"/>
        </w:rPr>
        <w:t>Società</w:t>
      </w:r>
      <w:r w:rsidR="009433EE" w:rsidRPr="00567ECF">
        <w:rPr>
          <w:rFonts w:ascii="Montserrat" w:hAnsi="Montserrat"/>
          <w:sz w:val="20"/>
          <w:szCs w:val="20"/>
        </w:rPr>
        <w:t>, Azienda</w:t>
      </w:r>
    </w:p>
    <w:p w14:paraId="1B8D13C3" w14:textId="4AEA271D" w:rsidR="00E74804" w:rsidRDefault="00E74804" w:rsidP="007734AD">
      <w:pPr>
        <w:spacing w:after="0"/>
        <w:rPr>
          <w:rFonts w:ascii="Montserrat" w:hAnsi="Montserrat"/>
          <w:sz w:val="20"/>
          <w:szCs w:val="20"/>
        </w:rPr>
      </w:pPr>
    </w:p>
    <w:p w14:paraId="6382C01D" w14:textId="13EB6026" w:rsidR="001C5DFF" w:rsidRPr="00567ECF" w:rsidRDefault="007734AD" w:rsidP="007734AD">
      <w:pPr>
        <w:spacing w:after="0" w:line="240" w:lineRule="auto"/>
        <w:rPr>
          <w:rFonts w:ascii="Montserrat" w:hAnsi="Montserrat"/>
          <w:sz w:val="20"/>
          <w:szCs w:val="20"/>
        </w:rPr>
      </w:pPr>
      <w:r w:rsidRPr="00E74804">
        <w:rPr>
          <w:rFonts w:ascii="Montserrat" w:hAnsi="Montserrat"/>
          <w:b/>
          <w:bCs/>
          <w:noProof/>
          <w:color w:val="006F8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AB6C3E" wp14:editId="33193B0F">
                <wp:simplePos x="0" y="0"/>
                <wp:positionH relativeFrom="column">
                  <wp:posOffset>2287905</wp:posOffset>
                </wp:positionH>
                <wp:positionV relativeFrom="paragraph">
                  <wp:posOffset>19050</wp:posOffset>
                </wp:positionV>
                <wp:extent cx="3769360" cy="207645"/>
                <wp:effectExtent l="0" t="0" r="21590" b="20955"/>
                <wp:wrapNone/>
                <wp:docPr id="248442551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9360" cy="207645"/>
                        </a:xfrm>
                        <a:prstGeom prst="rect">
                          <a:avLst/>
                        </a:prstGeom>
                        <a:solidFill>
                          <a:srgbClr val="8AC9D6">
                            <a:alpha val="20000"/>
                          </a:srgb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2BA43" id="Rettangolo 23" o:spid="_x0000_s1026" style="position:absolute;margin-left:180.15pt;margin-top:1.5pt;width:296.8pt;height:1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0tJlQIAAKgFAAAOAAAAZHJzL2Uyb0RvYy54bWysVE1v2zAMvQ/YfxB0X22nadoGdYogRYcB&#10;RRusHXpWZCk2IIuapHzt14+SbCdrix2GXWRRJB/JZ5I3t/tWka2wrgFd0uIsp0RoDlWj1yX98XL/&#10;5YoS55mumAItSnoQjt7OPn+62ZmpGEENqhKWIIh2050pae29mWaZ47VomTsDIzQqJdiWeRTtOqss&#10;2yF6q7JRnk+yHdjKWODCOXy9S0o6i/hSCu6fpHTCE1VSzM3H08ZzFc5sdsOma8tM3fAuDfYPWbSs&#10;0Rh0gLpjnpGNbd5BtQ234ED6Mw5tBlI2XMQasJoif1PNc82MiLUgOc4MNLn/B8sft89maZGGnXFT&#10;h9dQxV7aNnwxP7KPZB0GssTeE46P55eT6/MJcspRN8ovJ+OLwGZ29DbW+a8CWhIuJbX4MyJHbPvg&#10;fDLtTUIwB6qp7hulomDXq4WyZMvwx13NF9d3k+SrTM3SK/7+PP5ADOmSeQz/B47S76FDb4kBfLUu&#10;urxPHBEyeGZHUuLNH5QIeEp/F5I0FdIwimnFfj1iMs6F9kVS1awSKePi4iTjPouYcwQMyBLrH7A7&#10;gN4ygfTYicDOPriK2O6Dc/63xJLz4BEjg/aDc9tosB8BKKyqi5zse5ISNYGlFVSHpSUW0rA5w+8b&#10;bIAH5vySWZwu7BncGP4JD6lgV1LobpTUYH999B7sselRS8kOp7Wk7ueGWUGJ+qZxHK6L8TiMdxTG&#10;F5cjFOypZnWq0Zt2AdhXBe4mw+M12HvVX6WF9hUXyzxERRXTHGOXlHvbCwuftgiuJi7m82iGI22Y&#10;f9DPhgfwwGpo8Jf9K7OmmwKP8/MI/WSz6ZthSLbBU8N840E2cVKOvHZ84zqIjdOtrrBvTuVodVyw&#10;s98AAAD//wMAUEsDBBQABgAIAAAAIQD9VizS3gAAAAgBAAAPAAAAZHJzL2Rvd25yZXYueG1sTI9P&#10;S8NAEMXvgt9hGcGb3W1D/8VsigjtSQTbgnibJmMSzM6G7KaNfnrHU73N4z3e/F62GV2rztSHxrOF&#10;6cSAIi582XBl4XjYPqxAhYhcYuuZLHxTgE1+e5NhWvoLv9F5HyslJRxStFDH2KVah6Imh2HiO2Lx&#10;Pn3vMIrsK132eJFy1+qZMQvtsGH5UGNHzzUVX/vBWRg+kFa78Rh+3qdbQ2a5e305zKy9vxufHkFF&#10;GuM1DH/4gg65MJ38wGVQrYVkYRKJyiGTxF/PkzWok+j5EnSe6f8D8l8AAAD//wMAUEsBAi0AFAAG&#10;AAgAAAAhALaDOJL+AAAA4QEAABMAAAAAAAAAAAAAAAAAAAAAAFtDb250ZW50X1R5cGVzXS54bWxQ&#10;SwECLQAUAAYACAAAACEAOP0h/9YAAACUAQAACwAAAAAAAAAAAAAAAAAvAQAAX3JlbHMvLnJlbHNQ&#10;SwECLQAUAAYACAAAACEALn9LSZUCAACoBQAADgAAAAAAAAAAAAAAAAAuAgAAZHJzL2Uyb0RvYy54&#10;bWxQSwECLQAUAAYACAAAACEA/VYs0t4AAAAIAQAADwAAAAAAAAAAAAAAAADvBAAAZHJzL2Rvd25y&#10;ZXYueG1sUEsFBgAAAAAEAAQA8wAAAPoFAAAAAA==&#10;" fillcolor="#8ac9d6" strokecolor="white [3212]" strokeweight="1pt">
                <v:fill opacity="13107f"/>
              </v:rect>
            </w:pict>
          </mc:Fallback>
        </mc:AlternateContent>
      </w:r>
      <w:r w:rsidR="009433EE" w:rsidRPr="00567ECF">
        <w:rPr>
          <w:rFonts w:ascii="Montserrat" w:hAnsi="Montserrat"/>
          <w:sz w:val="20"/>
          <w:szCs w:val="20"/>
        </w:rPr>
        <w:t>Re</w:t>
      </w:r>
      <w:r w:rsidR="00F978E6" w:rsidRPr="00567ECF">
        <w:rPr>
          <w:rFonts w:ascii="Montserrat" w:hAnsi="Montserrat"/>
          <w:sz w:val="20"/>
          <w:szCs w:val="20"/>
        </w:rPr>
        <w:t xml:space="preserve">ferente progetto </w:t>
      </w:r>
      <w:r w:rsidR="001C5DFF" w:rsidRPr="00567ECF">
        <w:rPr>
          <w:rFonts w:ascii="Montserrat" w:hAnsi="Montserrat"/>
          <w:sz w:val="20"/>
          <w:szCs w:val="20"/>
        </w:rPr>
        <w:br/>
      </w:r>
      <w:r w:rsidR="001C5DFF" w:rsidRPr="00A52BC5">
        <w:rPr>
          <w:rFonts w:ascii="Montserrat" w:hAnsi="Montserrat"/>
          <w:sz w:val="10"/>
          <w:szCs w:val="10"/>
        </w:rPr>
        <w:t>(per comunicazioni relative al progetto o richiesta di integrazioni)</w:t>
      </w:r>
    </w:p>
    <w:p w14:paraId="0ED2E342" w14:textId="66CB493A" w:rsidR="00F23EF2" w:rsidRDefault="00F23EF2" w:rsidP="007734AD">
      <w:pPr>
        <w:spacing w:after="0"/>
        <w:rPr>
          <w:rFonts w:ascii="Montserrat" w:hAnsi="Montserrat"/>
          <w:sz w:val="20"/>
          <w:szCs w:val="20"/>
        </w:rPr>
      </w:pPr>
    </w:p>
    <w:p w14:paraId="62139F8B" w14:textId="69A8DF90" w:rsidR="001C5DFF" w:rsidRPr="00567ECF" w:rsidRDefault="007734AD" w:rsidP="007734AD">
      <w:pPr>
        <w:spacing w:after="0"/>
        <w:rPr>
          <w:rFonts w:ascii="Montserrat" w:hAnsi="Montserrat"/>
          <w:sz w:val="20"/>
          <w:szCs w:val="20"/>
        </w:rPr>
      </w:pPr>
      <w:r w:rsidRPr="00E74804">
        <w:rPr>
          <w:rFonts w:ascii="Montserrat" w:hAnsi="Montserrat"/>
          <w:b/>
          <w:bCs/>
          <w:noProof/>
          <w:color w:val="006F8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9B0DC5" wp14:editId="1EF19F1B">
                <wp:simplePos x="0" y="0"/>
                <wp:positionH relativeFrom="column">
                  <wp:posOffset>2287905</wp:posOffset>
                </wp:positionH>
                <wp:positionV relativeFrom="paragraph">
                  <wp:posOffset>3175</wp:posOffset>
                </wp:positionV>
                <wp:extent cx="3769360" cy="207645"/>
                <wp:effectExtent l="0" t="0" r="21590" b="20955"/>
                <wp:wrapNone/>
                <wp:docPr id="1647242066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9360" cy="207645"/>
                        </a:xfrm>
                        <a:prstGeom prst="rect">
                          <a:avLst/>
                        </a:prstGeom>
                        <a:solidFill>
                          <a:srgbClr val="8AC9D6">
                            <a:alpha val="20000"/>
                          </a:srgb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D5477" id="Rettangolo 23" o:spid="_x0000_s1026" style="position:absolute;margin-left:180.15pt;margin-top:.25pt;width:296.8pt;height:1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0tJlQIAAKgFAAAOAAAAZHJzL2Uyb0RvYy54bWysVE1v2zAMvQ/YfxB0X22nadoGdYogRYcB&#10;RRusHXpWZCk2IIuapHzt14+SbCdrix2GXWRRJB/JZ5I3t/tWka2wrgFd0uIsp0RoDlWj1yX98XL/&#10;5YoS55mumAItSnoQjt7OPn+62ZmpGEENqhKWIIh2050pae29mWaZ47VomTsDIzQqJdiWeRTtOqss&#10;2yF6q7JRnk+yHdjKWODCOXy9S0o6i/hSCu6fpHTCE1VSzM3H08ZzFc5sdsOma8tM3fAuDfYPWbSs&#10;0Rh0gLpjnpGNbd5BtQ234ED6Mw5tBlI2XMQasJoif1PNc82MiLUgOc4MNLn/B8sft89maZGGnXFT&#10;h9dQxV7aNnwxP7KPZB0GssTeE46P55eT6/MJcspRN8ovJ+OLwGZ29DbW+a8CWhIuJbX4MyJHbPvg&#10;fDLtTUIwB6qp7hulomDXq4WyZMvwx13NF9d3k+SrTM3SK/7+PP5ADOmSeQz/B47S76FDb4kBfLUu&#10;urxPHBEyeGZHUuLNH5QIeEp/F5I0FdIwimnFfj1iMs6F9kVS1awSKePi4iTjPouYcwQMyBLrH7A7&#10;gN4ygfTYicDOPriK2O6Dc/63xJLz4BEjg/aDc9tosB8BKKyqi5zse5ISNYGlFVSHpSUW0rA5w+8b&#10;bIAH5vySWZwu7BncGP4JD6lgV1LobpTUYH999B7sselRS8kOp7Wk7ueGWUGJ+qZxHK6L8TiMdxTG&#10;F5cjFOypZnWq0Zt2AdhXBe4mw+M12HvVX6WF9hUXyzxERRXTHGOXlHvbCwuftgiuJi7m82iGI22Y&#10;f9DPhgfwwGpo8Jf9K7OmmwKP8/MI/WSz6ZthSLbBU8N840E2cVKOvHZ84zqIjdOtrrBvTuVodVyw&#10;s98AAAD//wMAUEsDBBQABgAIAAAAIQBy4h5N3AAAAAcBAAAPAAAAZHJzL2Rvd25yZXYueG1sTI5P&#10;S8NAEMXvgt9hGcGb3W1CaxuzKSK0JxFsC+JtmoxJMDsbsps2+ukdT3p8f3jvl28m16kzDaH1bGE+&#10;M6CIS1+1XFs4HrZ3K1AhIlfYeSYLXxRgU1xf5ZhV/sKvdN7HWskIhwwtNDH2mdahbMhhmPmeWLIP&#10;PziMIodaVwNeZNx1OjFmqR22LA8N9vTUUPm5H52F8R1ptZuO4fttvjVk7ncvz4fE2tub6fEBVKQp&#10;/pXhF1/QoRCmkx+5CqqzkC5NKlULC1ASrxfpGtRJ/DQBXeT6P3/xAwAA//8DAFBLAQItABQABgAI&#10;AAAAIQC2gziS/gAAAOEBAAATAAAAAAAAAAAAAAAAAAAAAABbQ29udGVudF9UeXBlc10ueG1sUEsB&#10;Ai0AFAAGAAgAAAAhADj9If/WAAAAlAEAAAsAAAAAAAAAAAAAAAAALwEAAF9yZWxzLy5yZWxzUEsB&#10;Ai0AFAAGAAgAAAAhAC5/S0mVAgAAqAUAAA4AAAAAAAAAAAAAAAAALgIAAGRycy9lMm9Eb2MueG1s&#10;UEsBAi0AFAAGAAgAAAAhAHLiHk3cAAAABwEAAA8AAAAAAAAAAAAAAAAA7wQAAGRycy9kb3ducmV2&#10;LnhtbFBLBQYAAAAABAAEAPMAAAD4BQAAAAA=&#10;" fillcolor="#8ac9d6" strokecolor="white [3212]" strokeweight="1pt">
                <v:fill opacity="13107f"/>
              </v:rect>
            </w:pict>
          </mc:Fallback>
        </mc:AlternateContent>
      </w:r>
      <w:r w:rsidR="001C5DFF" w:rsidRPr="00567ECF">
        <w:rPr>
          <w:rFonts w:ascii="Montserrat" w:hAnsi="Montserrat"/>
          <w:sz w:val="20"/>
          <w:szCs w:val="20"/>
        </w:rPr>
        <w:t xml:space="preserve">E-mail </w:t>
      </w:r>
      <w:r w:rsidR="00742A7E">
        <w:rPr>
          <w:rFonts w:ascii="Montserrat" w:hAnsi="Montserrat"/>
          <w:sz w:val="20"/>
          <w:szCs w:val="20"/>
        </w:rPr>
        <w:t xml:space="preserve">di </w:t>
      </w:r>
      <w:r w:rsidR="001C5DFF" w:rsidRPr="00567ECF">
        <w:rPr>
          <w:rFonts w:ascii="Montserrat" w:hAnsi="Montserrat"/>
          <w:sz w:val="20"/>
          <w:szCs w:val="20"/>
        </w:rPr>
        <w:t xml:space="preserve">contatto                                       </w:t>
      </w:r>
    </w:p>
    <w:p w14:paraId="5C47833E" w14:textId="17DB69D7" w:rsidR="00A22100" w:rsidRDefault="00A22100" w:rsidP="007734AD">
      <w:pPr>
        <w:spacing w:after="0"/>
        <w:rPr>
          <w:rFonts w:ascii="Montserrat" w:hAnsi="Montserrat"/>
          <w:sz w:val="20"/>
          <w:szCs w:val="20"/>
        </w:rPr>
      </w:pPr>
    </w:p>
    <w:p w14:paraId="4718BA8E" w14:textId="0EFA8A9A" w:rsidR="001C5DFF" w:rsidRPr="00567ECF" w:rsidRDefault="007734AD" w:rsidP="007734AD">
      <w:pPr>
        <w:rPr>
          <w:rFonts w:ascii="Montserrat" w:hAnsi="Montserrat"/>
          <w:sz w:val="20"/>
          <w:szCs w:val="20"/>
        </w:rPr>
      </w:pPr>
      <w:r w:rsidRPr="00E74804">
        <w:rPr>
          <w:rFonts w:ascii="Montserrat" w:hAnsi="Montserrat"/>
          <w:b/>
          <w:bCs/>
          <w:noProof/>
          <w:color w:val="006F85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450054" wp14:editId="6E97C43A">
                <wp:simplePos x="0" y="0"/>
                <wp:positionH relativeFrom="column">
                  <wp:posOffset>2287905</wp:posOffset>
                </wp:positionH>
                <wp:positionV relativeFrom="paragraph">
                  <wp:posOffset>52705</wp:posOffset>
                </wp:positionV>
                <wp:extent cx="3769360" cy="207645"/>
                <wp:effectExtent l="0" t="0" r="21590" b="20955"/>
                <wp:wrapNone/>
                <wp:docPr id="566251185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9360" cy="207645"/>
                        </a:xfrm>
                        <a:prstGeom prst="rect">
                          <a:avLst/>
                        </a:prstGeom>
                        <a:solidFill>
                          <a:srgbClr val="8AC9D6">
                            <a:alpha val="20000"/>
                          </a:srgb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381F1" id="Rettangolo 23" o:spid="_x0000_s1026" style="position:absolute;margin-left:180.15pt;margin-top:4.15pt;width:296.8pt;height:1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0tJlQIAAKgFAAAOAAAAZHJzL2Uyb0RvYy54bWysVE1v2zAMvQ/YfxB0X22nadoGdYogRYcB&#10;RRusHXpWZCk2IIuapHzt14+SbCdrix2GXWRRJB/JZ5I3t/tWka2wrgFd0uIsp0RoDlWj1yX98XL/&#10;5YoS55mumAItSnoQjt7OPn+62ZmpGEENqhKWIIh2050pae29mWaZ47VomTsDIzQqJdiWeRTtOqss&#10;2yF6q7JRnk+yHdjKWODCOXy9S0o6i/hSCu6fpHTCE1VSzM3H08ZzFc5sdsOma8tM3fAuDfYPWbSs&#10;0Rh0gLpjnpGNbd5BtQ234ED6Mw5tBlI2XMQasJoif1PNc82MiLUgOc4MNLn/B8sft89maZGGnXFT&#10;h9dQxV7aNnwxP7KPZB0GssTeE46P55eT6/MJcspRN8ovJ+OLwGZ29DbW+a8CWhIuJbX4MyJHbPvg&#10;fDLtTUIwB6qp7hulomDXq4WyZMvwx13NF9d3k+SrTM3SK/7+PP5ADOmSeQz/B47S76FDb4kBfLUu&#10;urxPHBEyeGZHUuLNH5QIeEp/F5I0FdIwimnFfj1iMs6F9kVS1awSKePi4iTjPouYcwQMyBLrH7A7&#10;gN4ygfTYicDOPriK2O6Dc/63xJLz4BEjg/aDc9tosB8BKKyqi5zse5ISNYGlFVSHpSUW0rA5w+8b&#10;bIAH5vySWZwu7BncGP4JD6lgV1LobpTUYH999B7sselRS8kOp7Wk7ueGWUGJ+qZxHK6L8TiMdxTG&#10;F5cjFOypZnWq0Zt2AdhXBe4mw+M12HvVX6WF9hUXyzxERRXTHGOXlHvbCwuftgiuJi7m82iGI22Y&#10;f9DPhgfwwGpo8Jf9K7OmmwKP8/MI/WSz6ZthSLbBU8N840E2cVKOvHZ84zqIjdOtrrBvTuVodVyw&#10;s98AAAD//wMAUEsDBBQABgAIAAAAIQBXWT9d3wAAAAgBAAAPAAAAZHJzL2Rvd25yZXYueG1sTI9B&#10;S8NAEIXvgv9hGcGb3U2jNY3ZFBHakwi2Beltm50mwexsyG7a6K93POnpMbzHe98Uq8l14oxDaD1p&#10;SGYKBFLlbUu1hv1ufZeBCNGQNZ0n1PCFAVbl9VVhcusv9I7nbawFl1DIjYYmxj6XMlQNOhNmvkdi&#10;7+QHZyKfQy3tYC5c7jo5V2ohnWmJFxrT40uD1ed2dBrGg8FsM+3D90eyVqgeN2+vu7nWtzfT8xOI&#10;iFP8C8MvPqNDyUxHP5INotOQLlTKUQ0ZC/vLh3QJ4qjhPlEgy0L+f6D8AQAA//8DAFBLAQItABQA&#10;BgAIAAAAIQC2gziS/gAAAOEBAAATAAAAAAAAAAAAAAAAAAAAAABbQ29udGVudF9UeXBlc10ueG1s&#10;UEsBAi0AFAAGAAgAAAAhADj9If/WAAAAlAEAAAsAAAAAAAAAAAAAAAAALwEAAF9yZWxzLy5yZWxz&#10;UEsBAi0AFAAGAAgAAAAhAC5/S0mVAgAAqAUAAA4AAAAAAAAAAAAAAAAALgIAAGRycy9lMm9Eb2Mu&#10;eG1sUEsBAi0AFAAGAAgAAAAhAFdZP13fAAAACAEAAA8AAAAAAAAAAAAAAAAA7wQAAGRycy9kb3du&#10;cmV2LnhtbFBLBQYAAAAABAAEAPMAAAD7BQAAAAA=&#10;" fillcolor="#8ac9d6" strokecolor="white [3212]" strokeweight="1pt">
                <v:fill opacity="13107f"/>
              </v:rect>
            </w:pict>
          </mc:Fallback>
        </mc:AlternateContent>
      </w:r>
      <w:r w:rsidR="001C5DFF" w:rsidRPr="00567ECF">
        <w:rPr>
          <w:rFonts w:ascii="Montserrat" w:hAnsi="Montserrat"/>
          <w:sz w:val="20"/>
          <w:szCs w:val="20"/>
        </w:rPr>
        <w:t>Tel</w:t>
      </w:r>
      <w:r w:rsidR="00742A7E">
        <w:rPr>
          <w:rFonts w:ascii="Montserrat" w:hAnsi="Montserrat"/>
          <w:sz w:val="20"/>
          <w:szCs w:val="20"/>
        </w:rPr>
        <w:t>. di</w:t>
      </w:r>
      <w:r w:rsidR="001C5DFF" w:rsidRPr="00567ECF">
        <w:rPr>
          <w:rFonts w:ascii="Montserrat" w:hAnsi="Montserrat"/>
          <w:sz w:val="20"/>
          <w:szCs w:val="20"/>
        </w:rPr>
        <w:t xml:space="preserve"> contatto                                               </w:t>
      </w:r>
    </w:p>
    <w:p w14:paraId="3E8AAA2B" w14:textId="58116193" w:rsidR="00246515" w:rsidRDefault="00246515" w:rsidP="007734AD">
      <w:pPr>
        <w:spacing w:after="0"/>
        <w:ind w:firstLine="708"/>
        <w:rPr>
          <w:rFonts w:ascii="Montserrat" w:hAnsi="Montserrat"/>
          <w:sz w:val="20"/>
          <w:szCs w:val="20"/>
        </w:rPr>
      </w:pPr>
    </w:p>
    <w:p w14:paraId="2A932F4D" w14:textId="2DD92D61" w:rsidR="00207CD3" w:rsidRPr="00567ECF" w:rsidRDefault="007734AD" w:rsidP="007734AD">
      <w:pPr>
        <w:spacing w:after="0" w:line="240" w:lineRule="auto"/>
        <w:rPr>
          <w:rFonts w:ascii="Montserrat" w:hAnsi="Montserrat"/>
          <w:sz w:val="20"/>
          <w:szCs w:val="20"/>
        </w:rPr>
      </w:pPr>
      <w:r w:rsidRPr="00E74804">
        <w:rPr>
          <w:rFonts w:ascii="Montserrat" w:hAnsi="Montserrat"/>
          <w:b/>
          <w:bCs/>
          <w:noProof/>
          <w:color w:val="006F85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765440" wp14:editId="41EF153A">
                <wp:simplePos x="0" y="0"/>
                <wp:positionH relativeFrom="column">
                  <wp:posOffset>2294890</wp:posOffset>
                </wp:positionH>
                <wp:positionV relativeFrom="paragraph">
                  <wp:posOffset>13335</wp:posOffset>
                </wp:positionV>
                <wp:extent cx="3769360" cy="207645"/>
                <wp:effectExtent l="0" t="0" r="21590" b="20955"/>
                <wp:wrapNone/>
                <wp:docPr id="118433910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9360" cy="207645"/>
                        </a:xfrm>
                        <a:prstGeom prst="rect">
                          <a:avLst/>
                        </a:prstGeom>
                        <a:solidFill>
                          <a:srgbClr val="8AC9D6">
                            <a:alpha val="20000"/>
                          </a:srgb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C846C" id="Rettangolo 23" o:spid="_x0000_s1026" style="position:absolute;margin-left:180.7pt;margin-top:1.05pt;width:296.8pt;height:16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0tJlQIAAKgFAAAOAAAAZHJzL2Uyb0RvYy54bWysVE1v2zAMvQ/YfxB0X22nadoGdYogRYcB&#10;RRusHXpWZCk2IIuapHzt14+SbCdrix2GXWRRJB/JZ5I3t/tWka2wrgFd0uIsp0RoDlWj1yX98XL/&#10;5YoS55mumAItSnoQjt7OPn+62ZmpGEENqhKWIIh2050pae29mWaZ47VomTsDIzQqJdiWeRTtOqss&#10;2yF6q7JRnk+yHdjKWODCOXy9S0o6i/hSCu6fpHTCE1VSzM3H08ZzFc5sdsOma8tM3fAuDfYPWbSs&#10;0Rh0gLpjnpGNbd5BtQ234ED6Mw5tBlI2XMQasJoif1PNc82MiLUgOc4MNLn/B8sft89maZGGnXFT&#10;h9dQxV7aNnwxP7KPZB0GssTeE46P55eT6/MJcspRN8ovJ+OLwGZ29DbW+a8CWhIuJbX4MyJHbPvg&#10;fDLtTUIwB6qp7hulomDXq4WyZMvwx13NF9d3k+SrTM3SK/7+PP5ADOmSeQz/B47S76FDb4kBfLUu&#10;urxPHBEyeGZHUuLNH5QIeEp/F5I0FdIwimnFfj1iMs6F9kVS1awSKePi4iTjPouYcwQMyBLrH7A7&#10;gN4ygfTYicDOPriK2O6Dc/63xJLz4BEjg/aDc9tosB8BKKyqi5zse5ISNYGlFVSHpSUW0rA5w+8b&#10;bIAH5vySWZwu7BncGP4JD6lgV1LobpTUYH999B7sselRS8kOp7Wk7ueGWUGJ+qZxHK6L8TiMdxTG&#10;F5cjFOypZnWq0Zt2AdhXBe4mw+M12HvVX6WF9hUXyzxERRXTHGOXlHvbCwuftgiuJi7m82iGI22Y&#10;f9DPhgfwwGpo8Jf9K7OmmwKP8/MI/WSz6ZthSLbBU8N840E2cVKOvHZ84zqIjdOtrrBvTuVodVyw&#10;s98AAAD//wMAUEsDBBQABgAIAAAAIQC4BcRs3gAAAAgBAAAPAAAAZHJzL2Rvd25yZXYueG1sTI9B&#10;S8NAEIXvgv9hGcGb3U1saxqzKSK0JxFsC9LbNjsmwexsyG7a6K93POlx+B5vvlesJ9eJMw6h9aQh&#10;mSkQSJW3LdUaDvvNXQYiREPWdJ5QwxcGWJfXV4XJrb/QG553sRZcQiE3GpoY+1zKUDXoTJj5HonZ&#10;hx+ciXwOtbSDuXC562Sq1FI60xJ/aEyPzw1Wn7vRaRiPBrPtdAjf78lGoXrYvr7sU61vb6anRxAR&#10;p/gXhl99VoeSnU5+JBtEp+F+mcw5qiFNQDBfLRa87cRgnoEsC/l/QPkDAAD//wMAUEsBAi0AFAAG&#10;AAgAAAAhALaDOJL+AAAA4QEAABMAAAAAAAAAAAAAAAAAAAAAAFtDb250ZW50X1R5cGVzXS54bWxQ&#10;SwECLQAUAAYACAAAACEAOP0h/9YAAACUAQAACwAAAAAAAAAAAAAAAAAvAQAAX3JlbHMvLnJlbHNQ&#10;SwECLQAUAAYACAAAACEALn9LSZUCAACoBQAADgAAAAAAAAAAAAAAAAAuAgAAZHJzL2Uyb0RvYy54&#10;bWxQSwECLQAUAAYACAAAACEAuAXEbN4AAAAIAQAADwAAAAAAAAAAAAAAAADvBAAAZHJzL2Rvd25y&#10;ZXYueG1sUEsFBgAAAAAEAAQA8wAAAPoFAAAAAA==&#10;" fillcolor="#8ac9d6" strokecolor="white [3212]" strokeweight="1pt">
                <v:fill opacity="13107f"/>
              </v:rect>
            </w:pict>
          </mc:Fallback>
        </mc:AlternateContent>
      </w:r>
      <w:r w:rsidR="00F978E6" w:rsidRPr="00567ECF">
        <w:rPr>
          <w:rFonts w:ascii="Montserrat" w:hAnsi="Montserrat"/>
          <w:sz w:val="20"/>
          <w:szCs w:val="20"/>
        </w:rPr>
        <w:t>Titolo</w:t>
      </w:r>
      <w:r w:rsidR="001C5DFF" w:rsidRPr="00567ECF">
        <w:rPr>
          <w:rFonts w:ascii="Montserrat" w:hAnsi="Montserrat"/>
          <w:sz w:val="20"/>
          <w:szCs w:val="20"/>
        </w:rPr>
        <w:t xml:space="preserve"> del progetto candidato           </w:t>
      </w:r>
      <w:r w:rsidR="00207CD3" w:rsidRPr="00567ECF">
        <w:rPr>
          <w:rFonts w:ascii="Montserrat" w:hAnsi="Montserrat"/>
          <w:sz w:val="20"/>
          <w:szCs w:val="20"/>
        </w:rPr>
        <w:br/>
      </w:r>
      <w:r w:rsidR="00207CD3" w:rsidRPr="00A52BC5">
        <w:rPr>
          <w:rFonts w:ascii="Montserrat" w:hAnsi="Montserrat"/>
          <w:sz w:val="10"/>
          <w:szCs w:val="10"/>
        </w:rPr>
        <w:t>(è necessario compilare una scheda per ogni progetto presentato)</w:t>
      </w:r>
    </w:p>
    <w:p w14:paraId="6AF262A1" w14:textId="77777777" w:rsidR="00566081" w:rsidRDefault="00566081" w:rsidP="007734AD">
      <w:pPr>
        <w:spacing w:after="0"/>
        <w:rPr>
          <w:rFonts w:ascii="Montserrat" w:hAnsi="Montserrat"/>
          <w:sz w:val="20"/>
          <w:szCs w:val="20"/>
        </w:rPr>
      </w:pPr>
    </w:p>
    <w:p w14:paraId="5EAA67B7" w14:textId="61626389" w:rsidR="00C665E5" w:rsidRPr="002913FC" w:rsidRDefault="00E96738" w:rsidP="002913FC">
      <w:pPr>
        <w:pStyle w:val="Intestazione"/>
        <w:pBdr>
          <w:bottom w:val="single" w:sz="4" w:space="1" w:color="006F85"/>
        </w:pBdr>
        <w:tabs>
          <w:tab w:val="clear" w:pos="4819"/>
          <w:tab w:val="clear" w:pos="9638"/>
          <w:tab w:val="left" w:pos="4155"/>
        </w:tabs>
      </w:pPr>
      <w:r>
        <w:tab/>
      </w:r>
    </w:p>
    <w:p w14:paraId="61600613" w14:textId="77777777" w:rsidR="002913FC" w:rsidRDefault="002913FC" w:rsidP="002913FC">
      <w:pPr>
        <w:spacing w:after="0" w:line="240" w:lineRule="auto"/>
        <w:rPr>
          <w:rFonts w:ascii="Montserrat" w:hAnsi="Montserrat"/>
          <w:b/>
          <w:bCs/>
          <w:color w:val="005364"/>
          <w:sz w:val="22"/>
          <w:szCs w:val="22"/>
        </w:rPr>
      </w:pPr>
    </w:p>
    <w:p w14:paraId="5CF280D3" w14:textId="16915B16" w:rsidR="00207CD3" w:rsidRPr="00A46B0C" w:rsidRDefault="00207CD3">
      <w:pPr>
        <w:rPr>
          <w:rFonts w:ascii="Montserrat" w:hAnsi="Montserrat"/>
          <w:b/>
          <w:bCs/>
          <w:color w:val="005364"/>
          <w:sz w:val="22"/>
          <w:szCs w:val="22"/>
        </w:rPr>
      </w:pPr>
      <w:r w:rsidRPr="00A46B0C">
        <w:rPr>
          <w:rFonts w:ascii="Montserrat" w:hAnsi="Montserrat"/>
          <w:b/>
          <w:bCs/>
          <w:color w:val="005364"/>
          <w:sz w:val="22"/>
          <w:szCs w:val="22"/>
        </w:rPr>
        <w:t>CATEGORIE</w:t>
      </w:r>
    </w:p>
    <w:p w14:paraId="217AC025" w14:textId="04050310" w:rsidR="00207CD3" w:rsidRPr="00567ECF" w:rsidRDefault="006929C8">
      <w:pPr>
        <w:rPr>
          <w:rFonts w:ascii="Montserrat" w:hAnsi="Montserrat"/>
          <w:sz w:val="20"/>
          <w:szCs w:val="20"/>
        </w:rPr>
      </w:pPr>
      <w:r w:rsidRPr="00567ECF">
        <w:rPr>
          <w:rFonts w:ascii="Montserrat" w:hAnsi="Montserrat"/>
          <w:sz w:val="20"/>
          <w:szCs w:val="20"/>
        </w:rPr>
        <w:t>Barrare</w:t>
      </w:r>
      <w:r w:rsidR="00207CD3" w:rsidRPr="00567ECF">
        <w:rPr>
          <w:rFonts w:ascii="Montserrat" w:hAnsi="Montserrat"/>
          <w:sz w:val="20"/>
          <w:szCs w:val="20"/>
        </w:rPr>
        <w:t xml:space="preserve"> una o più caselle </w:t>
      </w:r>
      <w:r w:rsidR="00894410" w:rsidRPr="00567ECF">
        <w:rPr>
          <w:rFonts w:ascii="Montserrat" w:hAnsi="Montserrat"/>
          <w:sz w:val="20"/>
          <w:szCs w:val="20"/>
        </w:rPr>
        <w:t>selezionando le categorie a</w:t>
      </w:r>
      <w:r w:rsidR="00207CD3" w:rsidRPr="00567ECF">
        <w:rPr>
          <w:rFonts w:ascii="Montserrat" w:hAnsi="Montserrat"/>
          <w:sz w:val="20"/>
          <w:szCs w:val="20"/>
        </w:rPr>
        <w:t xml:space="preserve"> cui</w:t>
      </w:r>
      <w:r w:rsidR="00C50344" w:rsidRPr="00567ECF">
        <w:rPr>
          <w:rFonts w:ascii="Montserrat" w:hAnsi="Montserrat"/>
          <w:sz w:val="20"/>
          <w:szCs w:val="20"/>
        </w:rPr>
        <w:t xml:space="preserve"> si</w:t>
      </w:r>
      <w:r w:rsidR="00207CD3" w:rsidRPr="00567ECF">
        <w:rPr>
          <w:rFonts w:ascii="Montserrat" w:hAnsi="Montserrat"/>
          <w:sz w:val="20"/>
          <w:szCs w:val="20"/>
        </w:rPr>
        <w:t xml:space="preserve"> intende candidare il progetto.</w:t>
      </w:r>
    </w:p>
    <w:p w14:paraId="3759E43F" w14:textId="77777777" w:rsidR="00207CD3" w:rsidRPr="00567ECF" w:rsidRDefault="00207CD3" w:rsidP="00207CD3">
      <w:pPr>
        <w:spacing w:line="240" w:lineRule="auto"/>
        <w:rPr>
          <w:rFonts w:ascii="Montserrat" w:hAnsi="Montserrat"/>
          <w:sz w:val="20"/>
          <w:szCs w:val="20"/>
        </w:rPr>
      </w:pPr>
    </w:p>
    <w:p w14:paraId="70071CB4" w14:textId="77777777" w:rsidR="00207CD3" w:rsidRPr="00567ECF" w:rsidRDefault="00207CD3" w:rsidP="00207CD3">
      <w:pPr>
        <w:spacing w:line="240" w:lineRule="auto"/>
        <w:rPr>
          <w:rFonts w:ascii="Montserrat" w:hAnsi="Montserrat"/>
          <w:sz w:val="20"/>
          <w:szCs w:val="20"/>
        </w:rPr>
        <w:sectPr w:rsidR="00207CD3" w:rsidRPr="00567ECF">
          <w:headerReference w:type="default" r:id="rId7"/>
          <w:foot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066B226E" w14:textId="584ED794" w:rsidR="00207CD3" w:rsidRPr="00FF5755" w:rsidRDefault="00207CD3" w:rsidP="00FF5755">
      <w:pPr>
        <w:pStyle w:val="Paragrafoelenco"/>
        <w:numPr>
          <w:ilvl w:val="0"/>
          <w:numId w:val="1"/>
        </w:numPr>
        <w:spacing w:after="100" w:afterAutospacing="1" w:line="240" w:lineRule="auto"/>
        <w:ind w:left="426"/>
        <w:rPr>
          <w:rFonts w:ascii="Montserrat" w:hAnsi="Montserrat"/>
          <w:sz w:val="18"/>
          <w:szCs w:val="18"/>
        </w:rPr>
      </w:pPr>
      <w:r w:rsidRPr="00FF5755">
        <w:rPr>
          <w:rFonts w:ascii="Montserrat" w:hAnsi="Montserrat"/>
          <w:sz w:val="18"/>
          <w:szCs w:val="18"/>
        </w:rPr>
        <w:t>Miglior progetto per l’accesso alle cure</w:t>
      </w:r>
    </w:p>
    <w:p w14:paraId="45F4FCEC" w14:textId="77777777" w:rsidR="00207CD3" w:rsidRPr="00FF5755" w:rsidRDefault="00207CD3" w:rsidP="007734AD">
      <w:pPr>
        <w:pStyle w:val="Paragrafoelenco"/>
        <w:spacing w:after="100" w:afterAutospacing="1" w:line="276" w:lineRule="auto"/>
        <w:ind w:left="426"/>
        <w:rPr>
          <w:rFonts w:ascii="Montserrat" w:hAnsi="Montserrat"/>
          <w:sz w:val="18"/>
          <w:szCs w:val="18"/>
        </w:rPr>
      </w:pPr>
    </w:p>
    <w:p w14:paraId="4514B15F" w14:textId="3C8EE770" w:rsidR="00207CD3" w:rsidRPr="00FF5755" w:rsidRDefault="00207CD3" w:rsidP="007734AD">
      <w:pPr>
        <w:pStyle w:val="Paragrafoelenco"/>
        <w:numPr>
          <w:ilvl w:val="0"/>
          <w:numId w:val="1"/>
        </w:numPr>
        <w:spacing w:after="100" w:afterAutospacing="1" w:line="276" w:lineRule="auto"/>
        <w:ind w:left="426" w:right="496"/>
        <w:rPr>
          <w:rFonts w:ascii="Montserrat" w:hAnsi="Montserrat"/>
          <w:sz w:val="18"/>
          <w:szCs w:val="18"/>
        </w:rPr>
      </w:pPr>
      <w:r w:rsidRPr="00FF5755">
        <w:rPr>
          <w:rFonts w:ascii="Montserrat" w:hAnsi="Montserrat"/>
          <w:sz w:val="18"/>
          <w:szCs w:val="18"/>
        </w:rPr>
        <w:t xml:space="preserve">Miglior progetto per sostenere la salute delle comunità </w:t>
      </w:r>
      <w:r w:rsidRPr="00FF5755">
        <w:rPr>
          <w:rFonts w:ascii="Montserrat" w:hAnsi="Montserrat"/>
          <w:sz w:val="18"/>
          <w:szCs w:val="18"/>
        </w:rPr>
        <w:br/>
      </w:r>
    </w:p>
    <w:p w14:paraId="7B735D87" w14:textId="29304C26" w:rsidR="00207CD3" w:rsidRPr="007734AD" w:rsidRDefault="00207CD3" w:rsidP="007734AD">
      <w:pPr>
        <w:pStyle w:val="Paragrafoelenco"/>
        <w:numPr>
          <w:ilvl w:val="0"/>
          <w:numId w:val="1"/>
        </w:numPr>
        <w:spacing w:after="100" w:afterAutospacing="1" w:line="276" w:lineRule="auto"/>
        <w:ind w:left="426"/>
        <w:rPr>
          <w:rFonts w:ascii="Montserrat" w:hAnsi="Montserrat"/>
          <w:sz w:val="18"/>
          <w:szCs w:val="18"/>
        </w:rPr>
      </w:pPr>
      <w:r w:rsidRPr="00FF5755">
        <w:rPr>
          <w:rFonts w:ascii="Montserrat" w:hAnsi="Montserrat"/>
          <w:sz w:val="18"/>
          <w:szCs w:val="18"/>
        </w:rPr>
        <w:t xml:space="preserve">Miglior progetto di collaborazione </w:t>
      </w:r>
      <w:r w:rsidR="001150FC">
        <w:rPr>
          <w:rFonts w:ascii="Montserrat" w:hAnsi="Montserrat"/>
          <w:sz w:val="18"/>
          <w:szCs w:val="18"/>
        </w:rPr>
        <w:t>e coinvolgimento</w:t>
      </w:r>
      <w:r w:rsidR="00716AC7">
        <w:rPr>
          <w:rFonts w:ascii="Montserrat" w:hAnsi="Montserrat"/>
          <w:sz w:val="18"/>
          <w:szCs w:val="18"/>
        </w:rPr>
        <w:t xml:space="preserve"> </w:t>
      </w:r>
      <w:r w:rsidR="006C674A">
        <w:rPr>
          <w:rFonts w:ascii="Montserrat" w:hAnsi="Montserrat"/>
          <w:sz w:val="18"/>
          <w:szCs w:val="18"/>
        </w:rPr>
        <w:t>del</w:t>
      </w:r>
      <w:r w:rsidRPr="007734AD">
        <w:rPr>
          <w:rFonts w:ascii="Montserrat" w:hAnsi="Montserrat"/>
          <w:sz w:val="18"/>
          <w:szCs w:val="18"/>
        </w:rPr>
        <w:t>le associazioni</w:t>
      </w:r>
      <w:r w:rsidR="006C674A">
        <w:rPr>
          <w:rFonts w:ascii="Montserrat" w:hAnsi="Montserrat"/>
          <w:sz w:val="18"/>
          <w:szCs w:val="18"/>
        </w:rPr>
        <w:t xml:space="preserve"> di</w:t>
      </w:r>
      <w:r w:rsidRPr="007734AD">
        <w:rPr>
          <w:rFonts w:ascii="Montserrat" w:hAnsi="Montserrat"/>
          <w:sz w:val="18"/>
          <w:szCs w:val="18"/>
        </w:rPr>
        <w:t xml:space="preserve"> pazienti </w:t>
      </w:r>
      <w:r w:rsidRPr="007734AD">
        <w:rPr>
          <w:rFonts w:ascii="Montserrat" w:hAnsi="Montserrat"/>
          <w:sz w:val="18"/>
          <w:szCs w:val="18"/>
        </w:rPr>
        <w:br/>
      </w:r>
    </w:p>
    <w:p w14:paraId="76299461" w14:textId="4A7C2C18" w:rsidR="00207CD3" w:rsidRPr="00FF5755" w:rsidRDefault="00207CD3" w:rsidP="007734AD">
      <w:pPr>
        <w:pStyle w:val="Paragrafoelenco"/>
        <w:numPr>
          <w:ilvl w:val="0"/>
          <w:numId w:val="1"/>
        </w:numPr>
        <w:spacing w:after="100" w:afterAutospacing="1" w:line="276" w:lineRule="auto"/>
        <w:ind w:left="426"/>
        <w:rPr>
          <w:rFonts w:ascii="Montserrat" w:hAnsi="Montserrat"/>
          <w:sz w:val="18"/>
          <w:szCs w:val="18"/>
        </w:rPr>
      </w:pPr>
      <w:r w:rsidRPr="00FF5755">
        <w:rPr>
          <w:rFonts w:ascii="Montserrat" w:hAnsi="Montserrat"/>
          <w:sz w:val="18"/>
          <w:szCs w:val="18"/>
        </w:rPr>
        <w:t xml:space="preserve">Miglior progetto per l’inclusione </w:t>
      </w:r>
      <w:r w:rsidR="007734AD">
        <w:rPr>
          <w:rFonts w:ascii="Montserrat" w:hAnsi="Montserrat"/>
          <w:sz w:val="18"/>
          <w:szCs w:val="18"/>
        </w:rPr>
        <w:br/>
      </w:r>
      <w:r w:rsidRPr="00FF5755">
        <w:rPr>
          <w:rFonts w:ascii="Montserrat" w:hAnsi="Montserrat"/>
          <w:sz w:val="18"/>
          <w:szCs w:val="18"/>
        </w:rPr>
        <w:t>e l’uguaglianza di genere</w:t>
      </w:r>
      <w:r w:rsidRPr="00FF5755">
        <w:rPr>
          <w:rFonts w:ascii="Montserrat" w:hAnsi="Montserrat"/>
          <w:sz w:val="18"/>
          <w:szCs w:val="18"/>
        </w:rPr>
        <w:br/>
      </w:r>
    </w:p>
    <w:p w14:paraId="3375C235" w14:textId="18B46AAA" w:rsidR="00207CD3" w:rsidRPr="00FF5755" w:rsidRDefault="00207CD3" w:rsidP="007734AD">
      <w:pPr>
        <w:pStyle w:val="Paragrafoelenco"/>
        <w:numPr>
          <w:ilvl w:val="0"/>
          <w:numId w:val="1"/>
        </w:numPr>
        <w:spacing w:after="100" w:afterAutospacing="1" w:line="276" w:lineRule="auto"/>
        <w:ind w:left="426"/>
        <w:rPr>
          <w:rFonts w:ascii="Montserrat" w:hAnsi="Montserrat"/>
          <w:sz w:val="18"/>
          <w:szCs w:val="18"/>
        </w:rPr>
      </w:pPr>
      <w:r w:rsidRPr="00FF5755">
        <w:rPr>
          <w:rFonts w:ascii="Montserrat" w:hAnsi="Montserrat"/>
          <w:sz w:val="18"/>
          <w:szCs w:val="18"/>
        </w:rPr>
        <w:t xml:space="preserve">Miglior progetto di coinvolgimento </w:t>
      </w:r>
      <w:r w:rsidR="007734AD">
        <w:rPr>
          <w:rFonts w:ascii="Montserrat" w:hAnsi="Montserrat"/>
          <w:sz w:val="18"/>
          <w:szCs w:val="18"/>
        </w:rPr>
        <w:br/>
      </w:r>
      <w:r w:rsidRPr="00FF5755">
        <w:rPr>
          <w:rFonts w:ascii="Montserrat" w:hAnsi="Montserrat"/>
          <w:sz w:val="18"/>
          <w:szCs w:val="18"/>
        </w:rPr>
        <w:t>dei dipendenti in attività ESG</w:t>
      </w:r>
      <w:r w:rsidRPr="00FF5755">
        <w:rPr>
          <w:rFonts w:ascii="Montserrat" w:hAnsi="Montserrat"/>
          <w:sz w:val="18"/>
          <w:szCs w:val="18"/>
        </w:rPr>
        <w:br/>
      </w:r>
    </w:p>
    <w:p w14:paraId="6FCEA2DD" w14:textId="360C1050" w:rsidR="00207CD3" w:rsidRPr="00716AC7" w:rsidRDefault="00207CD3" w:rsidP="00716AC7">
      <w:pPr>
        <w:pStyle w:val="Paragrafoelenco"/>
        <w:numPr>
          <w:ilvl w:val="0"/>
          <w:numId w:val="1"/>
        </w:numPr>
        <w:spacing w:after="100" w:afterAutospacing="1" w:line="240" w:lineRule="auto"/>
        <w:ind w:left="426"/>
        <w:rPr>
          <w:rFonts w:ascii="Montserrat" w:hAnsi="Montserrat"/>
          <w:sz w:val="18"/>
          <w:szCs w:val="18"/>
        </w:rPr>
      </w:pPr>
      <w:r w:rsidRPr="00FF5755">
        <w:rPr>
          <w:rFonts w:ascii="Montserrat" w:hAnsi="Montserrat"/>
          <w:sz w:val="18"/>
          <w:szCs w:val="18"/>
        </w:rPr>
        <w:t xml:space="preserve">Miglior progetto per contrastare </w:t>
      </w:r>
      <w:r w:rsidR="007734AD">
        <w:rPr>
          <w:rFonts w:ascii="Montserrat" w:hAnsi="Montserrat"/>
          <w:sz w:val="18"/>
          <w:szCs w:val="18"/>
        </w:rPr>
        <w:br/>
      </w:r>
      <w:r w:rsidRPr="00FF5755">
        <w:rPr>
          <w:rFonts w:ascii="Montserrat" w:hAnsi="Montserrat"/>
          <w:sz w:val="18"/>
          <w:szCs w:val="18"/>
        </w:rPr>
        <w:t>le disuguaglianze sociali</w:t>
      </w:r>
      <w:r w:rsidRPr="00716AC7">
        <w:rPr>
          <w:rFonts w:ascii="Montserrat" w:hAnsi="Montserrat"/>
          <w:sz w:val="18"/>
          <w:szCs w:val="18"/>
        </w:rPr>
        <w:br/>
      </w:r>
    </w:p>
    <w:p w14:paraId="12CB6852" w14:textId="1646862D" w:rsidR="00207CD3" w:rsidRPr="00FF5755" w:rsidRDefault="00207CD3" w:rsidP="007734AD">
      <w:pPr>
        <w:pStyle w:val="Paragrafoelenco"/>
        <w:numPr>
          <w:ilvl w:val="0"/>
          <w:numId w:val="1"/>
        </w:numPr>
        <w:spacing w:after="0" w:line="240" w:lineRule="auto"/>
        <w:ind w:left="426"/>
        <w:rPr>
          <w:rFonts w:ascii="Montserrat" w:hAnsi="Montserrat"/>
          <w:sz w:val="18"/>
          <w:szCs w:val="18"/>
        </w:rPr>
      </w:pPr>
      <w:r w:rsidRPr="00FF5755">
        <w:rPr>
          <w:rFonts w:ascii="Montserrat" w:hAnsi="Montserrat"/>
          <w:sz w:val="18"/>
          <w:szCs w:val="18"/>
        </w:rPr>
        <w:t>Miglior progetto per la gestione dell’impatto delle attività produttive sull’ambiente</w:t>
      </w:r>
      <w:r w:rsidRPr="00FF5755">
        <w:rPr>
          <w:rFonts w:ascii="Montserrat" w:hAnsi="Montserrat"/>
          <w:sz w:val="18"/>
          <w:szCs w:val="18"/>
        </w:rPr>
        <w:br/>
      </w:r>
    </w:p>
    <w:p w14:paraId="29AE5D64" w14:textId="72AC6A22" w:rsidR="00207CD3" w:rsidRPr="00FF5755" w:rsidRDefault="00207CD3" w:rsidP="007734AD">
      <w:pPr>
        <w:pStyle w:val="Paragrafoelenco"/>
        <w:numPr>
          <w:ilvl w:val="0"/>
          <w:numId w:val="1"/>
        </w:numPr>
        <w:spacing w:after="0" w:line="240" w:lineRule="auto"/>
        <w:ind w:left="426"/>
        <w:rPr>
          <w:rFonts w:ascii="Montserrat" w:hAnsi="Montserrat"/>
          <w:sz w:val="18"/>
          <w:szCs w:val="18"/>
        </w:rPr>
      </w:pPr>
      <w:r w:rsidRPr="00FF5755">
        <w:rPr>
          <w:rFonts w:ascii="Montserrat" w:hAnsi="Montserrat"/>
          <w:sz w:val="18"/>
          <w:szCs w:val="18"/>
        </w:rPr>
        <w:t>Miglior progetto per il mantenimento/miglioramento degli ecosistemi</w:t>
      </w:r>
      <w:r w:rsidRPr="00FF5755">
        <w:rPr>
          <w:rFonts w:ascii="Montserrat" w:hAnsi="Montserrat"/>
          <w:sz w:val="18"/>
          <w:szCs w:val="18"/>
        </w:rPr>
        <w:br/>
      </w:r>
    </w:p>
    <w:p w14:paraId="097AB779" w14:textId="38C7B35C" w:rsidR="00207CD3" w:rsidRPr="00FF5755" w:rsidRDefault="00207CD3" w:rsidP="007734AD">
      <w:pPr>
        <w:pStyle w:val="Paragrafoelenco"/>
        <w:numPr>
          <w:ilvl w:val="0"/>
          <w:numId w:val="1"/>
        </w:numPr>
        <w:spacing w:after="0" w:line="240" w:lineRule="auto"/>
        <w:ind w:left="426"/>
        <w:rPr>
          <w:rFonts w:ascii="Montserrat" w:hAnsi="Montserrat"/>
          <w:sz w:val="18"/>
          <w:szCs w:val="18"/>
        </w:rPr>
      </w:pPr>
      <w:r w:rsidRPr="00FF5755">
        <w:rPr>
          <w:rFonts w:ascii="Montserrat" w:hAnsi="Montserrat"/>
          <w:sz w:val="18"/>
          <w:szCs w:val="18"/>
        </w:rPr>
        <w:t xml:space="preserve">Miglior progetto </w:t>
      </w:r>
      <w:r w:rsidR="00E950BC">
        <w:rPr>
          <w:rFonts w:ascii="Montserrat" w:hAnsi="Montserrat"/>
          <w:sz w:val="18"/>
          <w:szCs w:val="18"/>
        </w:rPr>
        <w:t>dedicato a responsabilizzazione di pazienti e cittadini</w:t>
      </w:r>
      <w:r w:rsidRPr="00FF5755">
        <w:rPr>
          <w:rFonts w:ascii="Montserrat" w:hAnsi="Montserrat"/>
          <w:sz w:val="18"/>
          <w:szCs w:val="18"/>
        </w:rPr>
        <w:br/>
      </w:r>
    </w:p>
    <w:p w14:paraId="5BE51542" w14:textId="1FFE4F33" w:rsidR="001F1F29" w:rsidRPr="001F1F29" w:rsidRDefault="00207CD3" w:rsidP="001F1F29">
      <w:pPr>
        <w:pStyle w:val="Paragrafoelenco"/>
        <w:numPr>
          <w:ilvl w:val="0"/>
          <w:numId w:val="1"/>
        </w:numPr>
        <w:spacing w:after="100" w:afterAutospacing="1" w:line="240" w:lineRule="auto"/>
        <w:ind w:left="426"/>
        <w:rPr>
          <w:rFonts w:ascii="Montserrat" w:hAnsi="Montserrat"/>
          <w:sz w:val="20"/>
          <w:szCs w:val="20"/>
        </w:rPr>
        <w:sectPr w:rsidR="001F1F29" w:rsidRPr="001F1F29" w:rsidSect="00FF5755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  <w:r w:rsidRPr="00E950BC">
        <w:rPr>
          <w:rFonts w:ascii="Montserrat" w:hAnsi="Montserrat"/>
          <w:sz w:val="18"/>
          <w:szCs w:val="18"/>
        </w:rPr>
        <w:t>Miglior progett</w:t>
      </w:r>
      <w:r w:rsidR="00E950BC">
        <w:rPr>
          <w:rFonts w:ascii="Montserrat" w:hAnsi="Montserrat"/>
          <w:sz w:val="18"/>
          <w:szCs w:val="18"/>
        </w:rPr>
        <w:t>o di i</w:t>
      </w:r>
      <w:r w:rsidR="001F1F29">
        <w:rPr>
          <w:rFonts w:ascii="Montserrat" w:hAnsi="Montserrat"/>
          <w:sz w:val="18"/>
          <w:szCs w:val="18"/>
        </w:rPr>
        <w:t xml:space="preserve">mpiego </w:t>
      </w:r>
      <w:r w:rsidR="003C5B28">
        <w:rPr>
          <w:rFonts w:ascii="Montserrat" w:hAnsi="Montserrat"/>
          <w:sz w:val="18"/>
          <w:szCs w:val="18"/>
        </w:rPr>
        <w:t>dell’intelligenza artificiale</w:t>
      </w:r>
      <w:r w:rsidR="001F1F29">
        <w:rPr>
          <w:rFonts w:ascii="Montserrat" w:hAnsi="Montserrat"/>
          <w:sz w:val="18"/>
          <w:szCs w:val="18"/>
        </w:rPr>
        <w:t xml:space="preserve"> in ambito salute</w:t>
      </w:r>
    </w:p>
    <w:p w14:paraId="2061A0AC" w14:textId="77777777" w:rsidR="00FF5755" w:rsidRDefault="00FF5755">
      <w:pPr>
        <w:rPr>
          <w:rFonts w:ascii="Montserrat" w:hAnsi="Montserrat"/>
          <w:sz w:val="20"/>
          <w:szCs w:val="20"/>
        </w:rPr>
        <w:sectPr w:rsidR="00FF5755" w:rsidSect="00FF5755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26C10A2B" w14:textId="77777777" w:rsidR="007734AD" w:rsidRDefault="007734AD">
      <w:pPr>
        <w:rPr>
          <w:rFonts w:ascii="Montserrat" w:hAnsi="Montserrat"/>
          <w:b/>
          <w:bCs/>
          <w:color w:val="005364"/>
          <w:sz w:val="20"/>
          <w:szCs w:val="20"/>
        </w:rPr>
      </w:pPr>
    </w:p>
    <w:p w14:paraId="5A8D8899" w14:textId="2A0B99AD" w:rsidR="00253BF9" w:rsidRPr="00253BF9" w:rsidRDefault="004B6618" w:rsidP="00253BF9">
      <w:pPr>
        <w:rPr>
          <w:rFonts w:ascii="Montserrat" w:hAnsi="Montserrat"/>
          <w:b/>
          <w:bCs/>
          <w:color w:val="005364"/>
          <w:sz w:val="20"/>
          <w:szCs w:val="20"/>
        </w:rPr>
      </w:pPr>
      <w:r>
        <w:rPr>
          <w:rFonts w:ascii="Montserrat" w:hAnsi="Montserrat"/>
          <w:b/>
          <w:bCs/>
          <w:color w:val="005364"/>
          <w:sz w:val="20"/>
          <w:szCs w:val="20"/>
        </w:rPr>
        <w:br w:type="page"/>
      </w:r>
    </w:p>
    <w:p w14:paraId="6A6559D5" w14:textId="3C1EDE43" w:rsidR="002913FC" w:rsidRDefault="00253BF9" w:rsidP="002913FC">
      <w:pPr>
        <w:spacing w:after="0"/>
        <w:rPr>
          <w:rFonts w:ascii="Montserrat" w:hAnsi="Montserrat"/>
          <w:b/>
          <w:bCs/>
          <w:color w:val="005364"/>
          <w:sz w:val="22"/>
          <w:szCs w:val="22"/>
        </w:rPr>
      </w:pPr>
      <w:r w:rsidRPr="00A46B0C">
        <w:rPr>
          <w:rFonts w:ascii="Montserrat" w:hAnsi="Montserrat"/>
          <w:b/>
          <w:bCs/>
          <w:color w:val="005364"/>
          <w:sz w:val="22"/>
          <w:szCs w:val="22"/>
        </w:rPr>
        <w:lastRenderedPageBreak/>
        <w:t>C</w:t>
      </w:r>
      <w:r>
        <w:rPr>
          <w:rFonts w:ascii="Montserrat" w:hAnsi="Montserrat"/>
          <w:b/>
          <w:bCs/>
          <w:color w:val="005364"/>
          <w:sz w:val="22"/>
          <w:szCs w:val="22"/>
        </w:rPr>
        <w:t>ANDIDATURA</w:t>
      </w:r>
    </w:p>
    <w:p w14:paraId="7872F779" w14:textId="77777777" w:rsidR="002913FC" w:rsidRPr="002913FC" w:rsidRDefault="002913FC" w:rsidP="002913FC">
      <w:pPr>
        <w:spacing w:after="0"/>
        <w:rPr>
          <w:rFonts w:ascii="Montserrat" w:hAnsi="Montserrat"/>
          <w:b/>
          <w:bCs/>
          <w:color w:val="005364"/>
          <w:sz w:val="22"/>
          <w:szCs w:val="22"/>
        </w:rPr>
      </w:pPr>
    </w:p>
    <w:p w14:paraId="41E43736" w14:textId="623A1C87" w:rsidR="00A46B0C" w:rsidRPr="002913FC" w:rsidRDefault="00207CD3">
      <w:pPr>
        <w:rPr>
          <w:rFonts w:ascii="Montserrat" w:hAnsi="Montserrat"/>
          <w:sz w:val="20"/>
          <w:szCs w:val="20"/>
        </w:rPr>
      </w:pPr>
      <w:r w:rsidRPr="002913FC">
        <w:rPr>
          <w:rFonts w:ascii="Montserrat" w:hAnsi="Montserrat"/>
          <w:sz w:val="20"/>
          <w:szCs w:val="20"/>
        </w:rPr>
        <w:t xml:space="preserve">La candidatura si intenderà </w:t>
      </w:r>
      <w:r w:rsidR="00A31A30" w:rsidRPr="002913FC">
        <w:rPr>
          <w:rFonts w:ascii="Montserrat" w:hAnsi="Montserrat"/>
          <w:sz w:val="20"/>
          <w:szCs w:val="20"/>
        </w:rPr>
        <w:t>completa</w:t>
      </w:r>
      <w:r w:rsidRPr="002913FC">
        <w:rPr>
          <w:rFonts w:ascii="Montserrat" w:hAnsi="Montserrat"/>
          <w:sz w:val="20"/>
          <w:szCs w:val="20"/>
        </w:rPr>
        <w:t xml:space="preserve"> al momento della ricezione dei seguenti materiali e al saldo della quota d’iscrizione:</w:t>
      </w:r>
    </w:p>
    <w:p w14:paraId="394F1CDF" w14:textId="54A58D22" w:rsidR="00612462" w:rsidRDefault="00A31A30" w:rsidP="003A6641">
      <w:pPr>
        <w:pStyle w:val="Paragrafoelenco"/>
        <w:numPr>
          <w:ilvl w:val="0"/>
          <w:numId w:val="5"/>
        </w:numPr>
        <w:spacing w:after="0" w:line="240" w:lineRule="auto"/>
        <w:ind w:left="714" w:hanging="357"/>
        <w:contextualSpacing w:val="0"/>
        <w:rPr>
          <w:rFonts w:ascii="Montserrat" w:hAnsi="Montserrat"/>
          <w:kern w:val="0"/>
          <w:sz w:val="20"/>
          <w:szCs w:val="20"/>
        </w:rPr>
      </w:pPr>
      <w:r w:rsidRPr="000E3677">
        <w:rPr>
          <w:rFonts w:ascii="Montserrat" w:hAnsi="Montserrat"/>
          <w:b/>
          <w:bCs/>
          <w:color w:val="46ABBF"/>
          <w:kern w:val="0"/>
          <w:sz w:val="20"/>
          <w:szCs w:val="20"/>
        </w:rPr>
        <w:t>Descrizione</w:t>
      </w:r>
      <w:r w:rsidRPr="00566081">
        <w:rPr>
          <w:rFonts w:ascii="Montserrat" w:hAnsi="Montserrat"/>
          <w:b/>
          <w:bCs/>
          <w:color w:val="46ABBF"/>
          <w:kern w:val="0"/>
          <w:sz w:val="20"/>
          <w:szCs w:val="20"/>
        </w:rPr>
        <w:t xml:space="preserve"> presentazione</w:t>
      </w:r>
      <w:r w:rsidR="00672DE3" w:rsidRPr="00567ECF">
        <w:rPr>
          <w:rFonts w:ascii="Montserrat" w:hAnsi="Montserrat"/>
          <w:kern w:val="0"/>
          <w:sz w:val="20"/>
          <w:szCs w:val="20"/>
        </w:rPr>
        <w:br/>
      </w:r>
      <w:r w:rsidRPr="00567ECF">
        <w:rPr>
          <w:rFonts w:ascii="Montserrat" w:hAnsi="Montserrat"/>
          <w:kern w:val="0"/>
          <w:sz w:val="20"/>
          <w:szCs w:val="20"/>
        </w:rPr>
        <w:t>P</w:t>
      </w:r>
      <w:r w:rsidR="00612462" w:rsidRPr="00567ECF">
        <w:rPr>
          <w:rFonts w:ascii="Montserrat" w:hAnsi="Montserrat"/>
          <w:kern w:val="0"/>
          <w:sz w:val="20"/>
          <w:szCs w:val="20"/>
        </w:rPr>
        <w:t>rogetto in formato PowerPoint o PDF (10 slides per una dimensione massima del file 500 MB) che racconti:</w:t>
      </w:r>
    </w:p>
    <w:p w14:paraId="168C1609" w14:textId="77777777" w:rsidR="003A6641" w:rsidRDefault="003A6641" w:rsidP="003A6641">
      <w:pPr>
        <w:pStyle w:val="Paragrafoelenco"/>
        <w:spacing w:after="0" w:line="240" w:lineRule="auto"/>
        <w:ind w:left="714"/>
        <w:contextualSpacing w:val="0"/>
        <w:rPr>
          <w:rFonts w:ascii="Montserrat" w:hAnsi="Montserrat"/>
          <w:kern w:val="0"/>
          <w:sz w:val="20"/>
          <w:szCs w:val="20"/>
        </w:rPr>
      </w:pPr>
    </w:p>
    <w:p w14:paraId="4B726A26" w14:textId="77777777" w:rsidR="003A6641" w:rsidRPr="003A6641" w:rsidRDefault="003A6641" w:rsidP="003A6641">
      <w:pPr>
        <w:pStyle w:val="Paragrafoelenco"/>
        <w:numPr>
          <w:ilvl w:val="1"/>
          <w:numId w:val="4"/>
        </w:numPr>
        <w:rPr>
          <w:rFonts w:ascii="Montserrat" w:hAnsi="Montserrat"/>
          <w:kern w:val="0"/>
          <w:sz w:val="20"/>
          <w:szCs w:val="20"/>
        </w:rPr>
      </w:pPr>
      <w:r w:rsidRPr="003A6641">
        <w:rPr>
          <w:rFonts w:ascii="Montserrat" w:hAnsi="Montserrat"/>
          <w:kern w:val="0"/>
          <w:sz w:val="20"/>
          <w:szCs w:val="20"/>
        </w:rPr>
        <w:t>Obiettivi, target, timing e articolazione del progetto; </w:t>
      </w:r>
    </w:p>
    <w:p w14:paraId="7F5F0C71" w14:textId="77777777" w:rsidR="003A6641" w:rsidRPr="003A6641" w:rsidRDefault="003A6641" w:rsidP="003A6641">
      <w:pPr>
        <w:pStyle w:val="Paragrafoelenco"/>
        <w:numPr>
          <w:ilvl w:val="1"/>
          <w:numId w:val="4"/>
        </w:numPr>
        <w:rPr>
          <w:rFonts w:ascii="Montserrat" w:hAnsi="Montserrat"/>
          <w:kern w:val="0"/>
          <w:sz w:val="20"/>
          <w:szCs w:val="20"/>
        </w:rPr>
      </w:pPr>
      <w:r w:rsidRPr="003A6641">
        <w:rPr>
          <w:rFonts w:ascii="Montserrat" w:hAnsi="Montserrat"/>
          <w:kern w:val="0"/>
          <w:sz w:val="20"/>
          <w:szCs w:val="20"/>
        </w:rPr>
        <w:t>Descrizione chiara dell’efficacia dei processi ESG implementati, supportata da KPI e indicatori di risultato </w:t>
      </w:r>
    </w:p>
    <w:p w14:paraId="7C6D46AE" w14:textId="77777777" w:rsidR="003A6641" w:rsidRDefault="003A6641" w:rsidP="003A6641">
      <w:pPr>
        <w:pStyle w:val="Paragrafoelenco"/>
        <w:numPr>
          <w:ilvl w:val="1"/>
          <w:numId w:val="4"/>
        </w:numPr>
        <w:rPr>
          <w:rFonts w:ascii="Montserrat" w:hAnsi="Montserrat"/>
          <w:kern w:val="0"/>
          <w:sz w:val="20"/>
          <w:szCs w:val="20"/>
        </w:rPr>
      </w:pPr>
      <w:r w:rsidRPr="003A6641">
        <w:rPr>
          <w:rFonts w:ascii="Montserrat" w:hAnsi="Montserrat"/>
          <w:kern w:val="0"/>
          <w:sz w:val="20"/>
          <w:szCs w:val="20"/>
        </w:rPr>
        <w:t>Documentazione trasparente dei risultati conseguiti al momento della candidatura (allegare eventuali pubblicazioni)</w:t>
      </w:r>
    </w:p>
    <w:p w14:paraId="3237844F" w14:textId="77777777" w:rsidR="003A6641" w:rsidRPr="003A6641" w:rsidRDefault="003A6641" w:rsidP="003A6641">
      <w:pPr>
        <w:pStyle w:val="Paragrafoelenco"/>
        <w:ind w:left="1440"/>
        <w:rPr>
          <w:rFonts w:ascii="Montserrat" w:hAnsi="Montserrat"/>
          <w:kern w:val="0"/>
          <w:sz w:val="20"/>
          <w:szCs w:val="20"/>
        </w:rPr>
      </w:pPr>
    </w:p>
    <w:p w14:paraId="0BBCE289" w14:textId="77777777" w:rsidR="00612462" w:rsidRPr="00566081" w:rsidRDefault="00612462" w:rsidP="00612462">
      <w:pPr>
        <w:pStyle w:val="Paragrafoelenco"/>
        <w:numPr>
          <w:ilvl w:val="0"/>
          <w:numId w:val="4"/>
        </w:numPr>
        <w:rPr>
          <w:rFonts w:ascii="Montserrat" w:hAnsi="Montserrat"/>
          <w:b/>
          <w:bCs/>
          <w:color w:val="46ABBF"/>
          <w:kern w:val="0"/>
          <w:sz w:val="20"/>
          <w:szCs w:val="20"/>
        </w:rPr>
      </w:pPr>
      <w:r w:rsidRPr="00566081">
        <w:rPr>
          <w:rFonts w:ascii="Montserrat" w:hAnsi="Montserrat"/>
          <w:b/>
          <w:bCs/>
          <w:color w:val="46ABBF"/>
          <w:kern w:val="0"/>
          <w:sz w:val="20"/>
          <w:szCs w:val="20"/>
        </w:rPr>
        <w:t xml:space="preserve">Cover del progetto </w:t>
      </w:r>
    </w:p>
    <w:p w14:paraId="7702A6DA" w14:textId="13ADE9A7" w:rsidR="00612462" w:rsidRPr="00567ECF" w:rsidRDefault="00612462" w:rsidP="00612462">
      <w:pPr>
        <w:pStyle w:val="Paragrafoelenco"/>
        <w:rPr>
          <w:rFonts w:ascii="Montserrat" w:hAnsi="Montserrat"/>
          <w:b/>
          <w:bCs/>
          <w:kern w:val="0"/>
          <w:sz w:val="20"/>
          <w:szCs w:val="20"/>
        </w:rPr>
      </w:pPr>
      <w:r w:rsidRPr="00567ECF">
        <w:rPr>
          <w:rFonts w:ascii="Montserrat" w:hAnsi="Montserrat"/>
          <w:kern w:val="0"/>
          <w:sz w:val="20"/>
          <w:szCs w:val="20"/>
        </w:rPr>
        <w:t>Un’immagine in alta definizione di dimensioni 1920 (base) x 1080 (altezza) pixel, formato richiesto .pdf, .png, .jpg.</w:t>
      </w:r>
      <w:r w:rsidRPr="00567ECF">
        <w:rPr>
          <w:rFonts w:ascii="Montserrat" w:hAnsi="Montserrat"/>
          <w:kern w:val="0"/>
          <w:sz w:val="20"/>
          <w:szCs w:val="20"/>
        </w:rPr>
        <w:br/>
      </w:r>
    </w:p>
    <w:p w14:paraId="2B5EF418" w14:textId="227CDEF2" w:rsidR="00612462" w:rsidRPr="00567ECF" w:rsidRDefault="00612462" w:rsidP="00612462">
      <w:pPr>
        <w:pStyle w:val="Paragrafoelenco"/>
        <w:numPr>
          <w:ilvl w:val="0"/>
          <w:numId w:val="4"/>
        </w:numPr>
        <w:rPr>
          <w:rFonts w:ascii="Montserrat" w:hAnsi="Montserrat"/>
          <w:b/>
          <w:bCs/>
          <w:kern w:val="0"/>
          <w:sz w:val="20"/>
          <w:szCs w:val="20"/>
        </w:rPr>
      </w:pPr>
      <w:r w:rsidRPr="00566081">
        <w:rPr>
          <w:rFonts w:ascii="Montserrat" w:hAnsi="Montserrat"/>
          <w:b/>
          <w:bCs/>
          <w:color w:val="46ABBF"/>
          <w:kern w:val="0"/>
          <w:sz w:val="20"/>
          <w:szCs w:val="20"/>
        </w:rPr>
        <w:t>Scheda aziendale</w:t>
      </w:r>
      <w:r w:rsidRPr="00567ECF">
        <w:rPr>
          <w:rFonts w:ascii="Montserrat" w:hAnsi="Montserrat"/>
          <w:b/>
          <w:bCs/>
          <w:kern w:val="0"/>
          <w:sz w:val="20"/>
          <w:szCs w:val="20"/>
        </w:rPr>
        <w:br/>
      </w:r>
      <w:r w:rsidRPr="00567ECF">
        <w:rPr>
          <w:rFonts w:ascii="Montserrat" w:hAnsi="Montserrat"/>
          <w:kern w:val="0"/>
          <w:sz w:val="20"/>
          <w:szCs w:val="20"/>
        </w:rPr>
        <w:t>Un breve abstract dell’azienda, con il dettaglio del team coinvolto</w:t>
      </w:r>
      <w:r w:rsidR="001360DA">
        <w:rPr>
          <w:rFonts w:ascii="Montserrat" w:hAnsi="Montserrat"/>
          <w:kern w:val="0"/>
          <w:sz w:val="20"/>
          <w:szCs w:val="20"/>
        </w:rPr>
        <w:t xml:space="preserve"> nel progetto</w:t>
      </w:r>
      <w:r w:rsidRPr="00567ECF">
        <w:rPr>
          <w:rFonts w:ascii="Montserrat" w:hAnsi="Montserrat"/>
          <w:kern w:val="0"/>
          <w:sz w:val="20"/>
          <w:szCs w:val="20"/>
        </w:rPr>
        <w:t xml:space="preserve"> (2000 battute max).</w:t>
      </w:r>
      <w:r w:rsidRPr="00567ECF">
        <w:rPr>
          <w:rFonts w:ascii="Montserrat" w:hAnsi="Montserrat"/>
          <w:kern w:val="0"/>
          <w:sz w:val="20"/>
          <w:szCs w:val="20"/>
        </w:rPr>
        <w:br/>
      </w:r>
    </w:p>
    <w:p w14:paraId="6B3706B2" w14:textId="3908C357" w:rsidR="00612462" w:rsidRPr="00566081" w:rsidRDefault="00612462" w:rsidP="00612462">
      <w:pPr>
        <w:pStyle w:val="Paragrafoelenco"/>
        <w:numPr>
          <w:ilvl w:val="0"/>
          <w:numId w:val="4"/>
        </w:numPr>
        <w:rPr>
          <w:rFonts w:ascii="Montserrat" w:hAnsi="Montserrat"/>
          <w:b/>
          <w:bCs/>
          <w:color w:val="46ABBF"/>
          <w:kern w:val="0"/>
          <w:sz w:val="20"/>
          <w:szCs w:val="20"/>
        </w:rPr>
      </w:pPr>
      <w:r w:rsidRPr="00566081">
        <w:rPr>
          <w:rFonts w:ascii="Montserrat" w:hAnsi="Montserrat"/>
          <w:b/>
          <w:bCs/>
          <w:color w:val="46ABBF"/>
          <w:kern w:val="0"/>
          <w:sz w:val="20"/>
          <w:szCs w:val="20"/>
        </w:rPr>
        <w:t xml:space="preserve">Copia dei bonifici </w:t>
      </w:r>
      <w:r w:rsidRPr="00566081">
        <w:rPr>
          <w:rFonts w:ascii="Montserrat" w:hAnsi="Montserrat"/>
          <w:b/>
          <w:bCs/>
          <w:color w:val="46ABBF"/>
          <w:kern w:val="0"/>
          <w:sz w:val="20"/>
          <w:szCs w:val="20"/>
        </w:rPr>
        <w:br/>
      </w:r>
    </w:p>
    <w:p w14:paraId="3C5A4234" w14:textId="48FAA494" w:rsidR="00376545" w:rsidRPr="00566081" w:rsidRDefault="00612462" w:rsidP="00BA6875">
      <w:pPr>
        <w:pStyle w:val="Paragrafoelenco"/>
        <w:numPr>
          <w:ilvl w:val="0"/>
          <w:numId w:val="4"/>
        </w:numPr>
        <w:rPr>
          <w:rFonts w:ascii="Montserrat" w:hAnsi="Montserrat"/>
          <w:b/>
          <w:bCs/>
          <w:color w:val="46ABBF"/>
          <w:kern w:val="0"/>
          <w:sz w:val="20"/>
          <w:szCs w:val="20"/>
        </w:rPr>
      </w:pPr>
      <w:r w:rsidRPr="00566081">
        <w:rPr>
          <w:rFonts w:ascii="Montserrat" w:hAnsi="Montserrat"/>
          <w:b/>
          <w:bCs/>
          <w:color w:val="46ABBF"/>
          <w:kern w:val="0"/>
          <w:sz w:val="20"/>
          <w:szCs w:val="20"/>
        </w:rPr>
        <w:t>Modulo di iscrizione</w:t>
      </w:r>
    </w:p>
    <w:p w14:paraId="7EBAB461" w14:textId="77777777" w:rsidR="004B6618" w:rsidRPr="00307E57" w:rsidRDefault="004B6618" w:rsidP="004B6618">
      <w:pPr>
        <w:pStyle w:val="Intestazione"/>
        <w:pBdr>
          <w:bottom w:val="single" w:sz="4" w:space="1" w:color="006F85"/>
        </w:pBdr>
        <w:tabs>
          <w:tab w:val="clear" w:pos="4819"/>
          <w:tab w:val="clear" w:pos="9638"/>
          <w:tab w:val="left" w:pos="4155"/>
        </w:tabs>
      </w:pPr>
      <w:r>
        <w:tab/>
      </w:r>
    </w:p>
    <w:p w14:paraId="4780E79F" w14:textId="77777777" w:rsidR="00376545" w:rsidRPr="00A46B0C" w:rsidRDefault="00376545" w:rsidP="00BA6875">
      <w:pPr>
        <w:rPr>
          <w:rFonts w:ascii="Montserrat" w:hAnsi="Montserrat"/>
          <w:sz w:val="22"/>
          <w:szCs w:val="22"/>
        </w:rPr>
      </w:pPr>
    </w:p>
    <w:p w14:paraId="0F52AFBA" w14:textId="1653A883" w:rsidR="00376545" w:rsidRPr="00AA3348" w:rsidRDefault="00376545" w:rsidP="00BA6875">
      <w:pPr>
        <w:rPr>
          <w:rFonts w:ascii="Montserrat" w:hAnsi="Montserrat"/>
          <w:b/>
          <w:bCs/>
          <w:color w:val="005364"/>
          <w:sz w:val="22"/>
          <w:szCs w:val="22"/>
        </w:rPr>
      </w:pPr>
      <w:r w:rsidRPr="00AA3348">
        <w:rPr>
          <w:rFonts w:ascii="Montserrat" w:hAnsi="Montserrat"/>
          <w:b/>
          <w:bCs/>
          <w:color w:val="005364"/>
          <w:sz w:val="22"/>
          <w:szCs w:val="22"/>
        </w:rPr>
        <w:t>QUOTE D’ISCRIZIONE</w:t>
      </w:r>
    </w:p>
    <w:p w14:paraId="3CB97A52" w14:textId="6ED1DDC5" w:rsidR="00376545" w:rsidRPr="00567ECF" w:rsidRDefault="00376545" w:rsidP="00376545">
      <w:pPr>
        <w:pStyle w:val="Paragrafoelenco"/>
        <w:numPr>
          <w:ilvl w:val="0"/>
          <w:numId w:val="3"/>
        </w:numPr>
        <w:rPr>
          <w:rFonts w:ascii="Montserrat" w:hAnsi="Montserrat"/>
          <w:sz w:val="20"/>
          <w:szCs w:val="20"/>
        </w:rPr>
      </w:pPr>
      <w:r w:rsidRPr="00567ECF">
        <w:rPr>
          <w:rFonts w:ascii="Montserrat" w:hAnsi="Montserrat"/>
          <w:sz w:val="20"/>
          <w:szCs w:val="20"/>
        </w:rPr>
        <w:t xml:space="preserve">La partecipazione al FORBES ITALIA ESG-SUSTAINABILITY PHARMA AWARDS prevede il versamento di una quota di iscrizione da parte </w:t>
      </w:r>
      <w:r w:rsidR="001360DA">
        <w:rPr>
          <w:rFonts w:ascii="Montserrat" w:hAnsi="Montserrat"/>
          <w:sz w:val="20"/>
          <w:szCs w:val="20"/>
        </w:rPr>
        <w:t>delle organizzazioni</w:t>
      </w:r>
      <w:r w:rsidRPr="00567ECF">
        <w:rPr>
          <w:rFonts w:ascii="Montserrat" w:hAnsi="Montserrat"/>
          <w:sz w:val="20"/>
          <w:szCs w:val="20"/>
        </w:rPr>
        <w:t xml:space="preserve"> partecipanti, fissata in € 2.500,00 (duemilacinquecento/00 euro) per </w:t>
      </w:r>
      <w:r w:rsidR="001360DA">
        <w:rPr>
          <w:rFonts w:ascii="Montserrat" w:hAnsi="Montserrat"/>
          <w:sz w:val="20"/>
          <w:szCs w:val="20"/>
        </w:rPr>
        <w:t>ciascuna organizzazione</w:t>
      </w:r>
      <w:r w:rsidRPr="00567ECF">
        <w:rPr>
          <w:rFonts w:ascii="Montserrat" w:hAnsi="Montserrat"/>
          <w:sz w:val="20"/>
          <w:szCs w:val="20"/>
        </w:rPr>
        <w:t>.</w:t>
      </w:r>
    </w:p>
    <w:p w14:paraId="3B1B72C9" w14:textId="4A3A6003" w:rsidR="00376545" w:rsidRPr="00E666B9" w:rsidRDefault="00376545" w:rsidP="00376545">
      <w:pPr>
        <w:pStyle w:val="Paragrafoelenco"/>
        <w:numPr>
          <w:ilvl w:val="0"/>
          <w:numId w:val="3"/>
        </w:numPr>
        <w:rPr>
          <w:rFonts w:ascii="Montserrat" w:hAnsi="Montserrat"/>
          <w:sz w:val="20"/>
          <w:szCs w:val="20"/>
        </w:rPr>
      </w:pPr>
      <w:r w:rsidRPr="00567ECF">
        <w:rPr>
          <w:rFonts w:ascii="Montserrat" w:hAnsi="Montserrat"/>
          <w:sz w:val="20"/>
          <w:szCs w:val="20"/>
        </w:rPr>
        <w:t>È previsto un costo aggiuntivo di €250,00 (duecentocinquanta/00 euro) per ciascuna categoria ulteriore</w:t>
      </w:r>
      <w:r w:rsidR="001360DA">
        <w:rPr>
          <w:rFonts w:ascii="Montserrat" w:hAnsi="Montserrat"/>
          <w:sz w:val="20"/>
          <w:szCs w:val="20"/>
        </w:rPr>
        <w:t xml:space="preserve"> nella quale candidare un medesimo progetto</w:t>
      </w:r>
      <w:r w:rsidRPr="00567ECF">
        <w:rPr>
          <w:rFonts w:ascii="Montserrat" w:hAnsi="Montserrat"/>
          <w:sz w:val="20"/>
          <w:szCs w:val="20"/>
        </w:rPr>
        <w:t xml:space="preserve">. </w:t>
      </w:r>
      <w:r w:rsidR="00E758EA" w:rsidRPr="00567ECF">
        <w:rPr>
          <w:rFonts w:ascii="Montserrat" w:hAnsi="Montserrat"/>
          <w:sz w:val="20"/>
          <w:szCs w:val="20"/>
        </w:rPr>
        <w:t xml:space="preserve">Sarà </w:t>
      </w:r>
      <w:r w:rsidRPr="00567ECF">
        <w:rPr>
          <w:rFonts w:ascii="Montserrat" w:hAnsi="Montserrat"/>
          <w:sz w:val="20"/>
          <w:szCs w:val="20"/>
        </w:rPr>
        <w:t xml:space="preserve">possibile </w:t>
      </w:r>
      <w:r w:rsidR="00E758EA" w:rsidRPr="00567ECF">
        <w:rPr>
          <w:rFonts w:ascii="Montserrat" w:hAnsi="Montserrat"/>
          <w:sz w:val="20"/>
          <w:szCs w:val="20"/>
        </w:rPr>
        <w:t>inviare</w:t>
      </w:r>
      <w:r w:rsidRPr="00567ECF">
        <w:rPr>
          <w:rFonts w:ascii="Montserrat" w:hAnsi="Montserrat"/>
          <w:sz w:val="20"/>
          <w:szCs w:val="20"/>
        </w:rPr>
        <w:t xml:space="preserve"> i progetti fino al </w:t>
      </w:r>
      <w:r w:rsidR="001360DA">
        <w:rPr>
          <w:rFonts w:ascii="Montserrat" w:hAnsi="Montserrat"/>
          <w:sz w:val="20"/>
          <w:szCs w:val="20"/>
        </w:rPr>
        <w:t>30 giugno 2026</w:t>
      </w:r>
      <w:r w:rsidRPr="00567ECF">
        <w:rPr>
          <w:rFonts w:ascii="Montserrat" w:hAnsi="Montserrat"/>
          <w:sz w:val="20"/>
          <w:szCs w:val="20"/>
        </w:rPr>
        <w:t>.</w:t>
      </w:r>
    </w:p>
    <w:p w14:paraId="702240E2" w14:textId="77777777" w:rsidR="0074224A" w:rsidRDefault="0074224A" w:rsidP="0074224A">
      <w:pPr>
        <w:rPr>
          <w:rFonts w:ascii="Montserrat" w:hAnsi="Montserrat"/>
          <w:b/>
          <w:bCs/>
          <w:color w:val="005364"/>
          <w:sz w:val="22"/>
          <w:szCs w:val="22"/>
        </w:rPr>
      </w:pPr>
    </w:p>
    <w:p w14:paraId="1B7E0462" w14:textId="79489252" w:rsidR="0074224A" w:rsidRPr="0074224A" w:rsidRDefault="0074224A" w:rsidP="0074224A">
      <w:pPr>
        <w:rPr>
          <w:rFonts w:ascii="Montserrat" w:hAnsi="Montserrat"/>
          <w:b/>
          <w:bCs/>
          <w:color w:val="005364"/>
          <w:sz w:val="22"/>
          <w:szCs w:val="22"/>
        </w:rPr>
      </w:pPr>
      <w:r w:rsidRPr="0074224A">
        <w:rPr>
          <w:rFonts w:ascii="Montserrat" w:hAnsi="Montserrat"/>
          <w:b/>
          <w:bCs/>
          <w:color w:val="005364"/>
          <w:sz w:val="22"/>
          <w:szCs w:val="22"/>
        </w:rPr>
        <w:t>INTESTAZIONE BONIFICO</w:t>
      </w:r>
    </w:p>
    <w:p w14:paraId="4C7AD461" w14:textId="77777777" w:rsidR="0074224A" w:rsidRPr="0074224A" w:rsidRDefault="0074224A" w:rsidP="007422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76" w:lineRule="auto"/>
        <w:jc w:val="both"/>
        <w:rPr>
          <w:rFonts w:ascii="Montserrat" w:hAnsi="Montserrat"/>
          <w:kern w:val="0"/>
          <w:sz w:val="20"/>
          <w:szCs w:val="20"/>
        </w:rPr>
      </w:pPr>
      <w:r w:rsidRPr="0074224A">
        <w:rPr>
          <w:rFonts w:ascii="Montserrat" w:hAnsi="Montserrat"/>
          <w:b/>
          <w:bCs/>
          <w:color w:val="006F85"/>
          <w:kern w:val="0"/>
          <w:sz w:val="20"/>
          <w:szCs w:val="20"/>
        </w:rPr>
        <w:t>Codice IBAN</w:t>
      </w:r>
      <w:r w:rsidRPr="0074224A">
        <w:rPr>
          <w:rFonts w:ascii="Montserrat" w:hAnsi="Montserrat"/>
          <w:b/>
          <w:bCs/>
          <w:kern w:val="0"/>
          <w:sz w:val="20"/>
          <w:szCs w:val="20"/>
        </w:rPr>
        <w:t>:</w:t>
      </w:r>
      <w:r w:rsidRPr="0074224A">
        <w:rPr>
          <w:rFonts w:ascii="Montserrat" w:hAnsi="Montserrat"/>
          <w:kern w:val="0"/>
          <w:sz w:val="20"/>
          <w:szCs w:val="20"/>
        </w:rPr>
        <w:t xml:space="preserve"> IT35L0569603226000005159X56 </w:t>
      </w:r>
    </w:p>
    <w:p w14:paraId="10381D23" w14:textId="77777777" w:rsidR="0074224A" w:rsidRDefault="0074224A" w:rsidP="007422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76" w:lineRule="auto"/>
        <w:jc w:val="both"/>
        <w:rPr>
          <w:rFonts w:ascii="Montserrat" w:hAnsi="Montserrat"/>
          <w:kern w:val="0"/>
          <w:sz w:val="20"/>
          <w:szCs w:val="20"/>
        </w:rPr>
      </w:pPr>
      <w:r w:rsidRPr="0074224A">
        <w:rPr>
          <w:rFonts w:ascii="Montserrat" w:hAnsi="Montserrat"/>
          <w:b/>
          <w:bCs/>
          <w:color w:val="006F85"/>
          <w:kern w:val="0"/>
          <w:sz w:val="20"/>
          <w:szCs w:val="20"/>
        </w:rPr>
        <w:t>Codice BIC/SWIFT:</w:t>
      </w:r>
      <w:r w:rsidRPr="0074224A">
        <w:rPr>
          <w:rFonts w:ascii="Montserrat" w:hAnsi="Montserrat"/>
          <w:color w:val="006F85"/>
          <w:kern w:val="0"/>
          <w:sz w:val="20"/>
          <w:szCs w:val="20"/>
        </w:rPr>
        <w:t xml:space="preserve"> </w:t>
      </w:r>
      <w:r w:rsidRPr="0074224A">
        <w:rPr>
          <w:rFonts w:ascii="Montserrat" w:hAnsi="Montserrat"/>
          <w:kern w:val="0"/>
          <w:sz w:val="20"/>
          <w:szCs w:val="20"/>
        </w:rPr>
        <w:t xml:space="preserve">POSOIT22XXX </w:t>
      </w:r>
    </w:p>
    <w:p w14:paraId="6D164B83" w14:textId="1151F531" w:rsidR="0074224A" w:rsidRPr="0074224A" w:rsidRDefault="0074224A" w:rsidP="007422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76" w:lineRule="auto"/>
        <w:jc w:val="both"/>
        <w:rPr>
          <w:rFonts w:ascii="Montserrat" w:hAnsi="Montserrat"/>
          <w:kern w:val="0"/>
          <w:sz w:val="20"/>
          <w:szCs w:val="20"/>
        </w:rPr>
      </w:pPr>
      <w:r w:rsidRPr="0074224A">
        <w:rPr>
          <w:rFonts w:ascii="Montserrat" w:hAnsi="Montserrat"/>
          <w:b/>
          <w:bCs/>
          <w:color w:val="006F85"/>
          <w:kern w:val="0"/>
          <w:sz w:val="20"/>
          <w:szCs w:val="20"/>
        </w:rPr>
        <w:t>Intestazione:</w:t>
      </w:r>
      <w:r w:rsidRPr="0074224A">
        <w:rPr>
          <w:rFonts w:ascii="Montserrat" w:hAnsi="Montserrat"/>
          <w:color w:val="006F85"/>
          <w:kern w:val="0"/>
          <w:sz w:val="20"/>
          <w:szCs w:val="20"/>
        </w:rPr>
        <w:t xml:space="preserve"> </w:t>
      </w:r>
      <w:r w:rsidRPr="0074224A">
        <w:rPr>
          <w:rFonts w:ascii="Montserrat" w:hAnsi="Montserrat"/>
          <w:kern w:val="0"/>
          <w:sz w:val="20"/>
          <w:szCs w:val="20"/>
        </w:rPr>
        <w:t>PRO FORMAT COMUNICAZIONE S.R.L.</w:t>
      </w:r>
    </w:p>
    <w:p w14:paraId="652046FA" w14:textId="77777777" w:rsidR="00E666B9" w:rsidRDefault="00E666B9">
      <w:pPr>
        <w:rPr>
          <w:rFonts w:ascii="Montserrat" w:hAnsi="Montserrat"/>
          <w:b/>
          <w:bCs/>
          <w:color w:val="006F85"/>
          <w:sz w:val="20"/>
          <w:szCs w:val="20"/>
        </w:rPr>
      </w:pPr>
      <w:r>
        <w:rPr>
          <w:rFonts w:ascii="Montserrat" w:hAnsi="Montserrat"/>
          <w:b/>
          <w:bCs/>
          <w:color w:val="006F85"/>
          <w:sz w:val="20"/>
          <w:szCs w:val="20"/>
        </w:rPr>
        <w:br w:type="page"/>
      </w:r>
    </w:p>
    <w:p w14:paraId="0E745113" w14:textId="6835A804" w:rsidR="00EF4C30" w:rsidRPr="00D94641" w:rsidRDefault="00D94641" w:rsidP="00E666B9">
      <w:pPr>
        <w:spacing w:after="40" w:line="240" w:lineRule="auto"/>
        <w:rPr>
          <w:rFonts w:ascii="Montserrat" w:hAnsi="Montserrat"/>
          <w:b/>
          <w:bCs/>
          <w:color w:val="005364"/>
          <w:sz w:val="22"/>
          <w:szCs w:val="22"/>
        </w:rPr>
      </w:pPr>
      <w:r w:rsidRPr="00D94641">
        <w:rPr>
          <w:rFonts w:ascii="Montserrat" w:hAnsi="Montserrat"/>
          <w:b/>
          <w:bCs/>
          <w:color w:val="005364"/>
          <w:sz w:val="22"/>
          <w:szCs w:val="22"/>
        </w:rPr>
        <w:lastRenderedPageBreak/>
        <w:t>DATI PER L’EMISSIONE DELLA FATTURA</w:t>
      </w:r>
    </w:p>
    <w:p w14:paraId="019656D7" w14:textId="2EDB54E7" w:rsidR="00E666B9" w:rsidRPr="000F2E29" w:rsidRDefault="00E666B9" w:rsidP="00E666B9">
      <w:pPr>
        <w:spacing w:after="40" w:line="240" w:lineRule="auto"/>
        <w:rPr>
          <w:rFonts w:ascii="Montserrat" w:hAnsi="Montserrat"/>
          <w:b/>
          <w:bCs/>
          <w:color w:val="006F85"/>
          <w:sz w:val="20"/>
          <w:szCs w:val="20"/>
        </w:rPr>
      </w:pPr>
    </w:p>
    <w:p w14:paraId="2B1D31F9" w14:textId="2F54DC70" w:rsidR="00376545" w:rsidRPr="00567ECF" w:rsidRDefault="007734AD" w:rsidP="00E666B9">
      <w:pPr>
        <w:spacing w:after="40" w:line="240" w:lineRule="auto"/>
        <w:rPr>
          <w:rFonts w:ascii="Montserrat" w:hAnsi="Montserrat"/>
          <w:sz w:val="20"/>
          <w:szCs w:val="20"/>
        </w:rPr>
      </w:pPr>
      <w:r w:rsidRPr="000F2E29">
        <w:rPr>
          <w:rFonts w:ascii="Montserrat" w:hAnsi="Montserrat"/>
          <w:b/>
          <w:bCs/>
          <w:noProof/>
          <w:color w:val="006F85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4AC473" wp14:editId="5F3BBC7F">
                <wp:simplePos x="0" y="0"/>
                <wp:positionH relativeFrom="column">
                  <wp:posOffset>2280285</wp:posOffset>
                </wp:positionH>
                <wp:positionV relativeFrom="paragraph">
                  <wp:posOffset>11430</wp:posOffset>
                </wp:positionV>
                <wp:extent cx="3769360" cy="207645"/>
                <wp:effectExtent l="0" t="0" r="21590" b="20955"/>
                <wp:wrapNone/>
                <wp:docPr id="415217154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9360" cy="207645"/>
                        </a:xfrm>
                        <a:prstGeom prst="rect">
                          <a:avLst/>
                        </a:prstGeom>
                        <a:solidFill>
                          <a:srgbClr val="8AC9D6">
                            <a:alpha val="20000"/>
                          </a:srgb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675C6" id="Rettangolo 23" o:spid="_x0000_s1026" style="position:absolute;margin-left:179.55pt;margin-top:.9pt;width:296.8pt;height:16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0tJlQIAAKgFAAAOAAAAZHJzL2Uyb0RvYy54bWysVE1v2zAMvQ/YfxB0X22nadoGdYogRYcB&#10;RRusHXpWZCk2IIuapHzt14+SbCdrix2GXWRRJB/JZ5I3t/tWka2wrgFd0uIsp0RoDlWj1yX98XL/&#10;5YoS55mumAItSnoQjt7OPn+62ZmpGEENqhKWIIh2050pae29mWaZ47VomTsDIzQqJdiWeRTtOqss&#10;2yF6q7JRnk+yHdjKWODCOXy9S0o6i/hSCu6fpHTCE1VSzM3H08ZzFc5sdsOma8tM3fAuDfYPWbSs&#10;0Rh0gLpjnpGNbd5BtQ234ED6Mw5tBlI2XMQasJoif1PNc82MiLUgOc4MNLn/B8sft89maZGGnXFT&#10;h9dQxV7aNnwxP7KPZB0GssTeE46P55eT6/MJcspRN8ovJ+OLwGZ29DbW+a8CWhIuJbX4MyJHbPvg&#10;fDLtTUIwB6qp7hulomDXq4WyZMvwx13NF9d3k+SrTM3SK/7+PP5ADOmSeQz/B47S76FDb4kBfLUu&#10;urxPHBEyeGZHUuLNH5QIeEp/F5I0FdIwimnFfj1iMs6F9kVS1awSKePi4iTjPouYcwQMyBLrH7A7&#10;gN4ygfTYicDOPriK2O6Dc/63xJLz4BEjg/aDc9tosB8BKKyqi5zse5ISNYGlFVSHpSUW0rA5w+8b&#10;bIAH5vySWZwu7BncGP4JD6lgV1LobpTUYH999B7sselRS8kOp7Wk7ueGWUGJ+qZxHK6L8TiMdxTG&#10;F5cjFOypZnWq0Zt2AdhXBe4mw+M12HvVX6WF9hUXyzxERRXTHGOXlHvbCwuftgiuJi7m82iGI22Y&#10;f9DPhgfwwGpo8Jf9K7OmmwKP8/MI/WSz6ZthSLbBU8N840E2cVKOvHZ84zqIjdOtrrBvTuVodVyw&#10;s98AAAD//wMAUEsDBBQABgAIAAAAIQAb6lQH3gAAAAgBAAAPAAAAZHJzL2Rvd25yZXYueG1sTI9B&#10;S8NAEIXvgv9hGcGb3U00to3ZFBHakwi2Beltm50mwexsyG7a6K93POlx+B5vvlesJteJMw6h9aQh&#10;mSkQSJW3LdUa9rv13QJEiIas6Tyhhi8MsCqvrwqTW3+hdzxvYy24hEJuNDQx9rmUoWrQmTDzPRKz&#10;kx+ciXwOtbSDuXC562Sq1KN0piX+0JgeXxqsPrej0zAeDC420z58fyRrhWq+eXvdpVrf3kzPTyAi&#10;TvEvDL/6rA4lOx39SDaITsN9tkw4yoAXMF9m6RzEkcFDBrIs5P8B5Q8AAAD//wMAUEsBAi0AFAAG&#10;AAgAAAAhALaDOJL+AAAA4QEAABMAAAAAAAAAAAAAAAAAAAAAAFtDb250ZW50X1R5cGVzXS54bWxQ&#10;SwECLQAUAAYACAAAACEAOP0h/9YAAACUAQAACwAAAAAAAAAAAAAAAAAvAQAAX3JlbHMvLnJlbHNQ&#10;SwECLQAUAAYACAAAACEALn9LSZUCAACoBQAADgAAAAAAAAAAAAAAAAAuAgAAZHJzL2Uyb0RvYy54&#10;bWxQSwECLQAUAAYACAAAACEAG+pUB94AAAAIAQAADwAAAAAAAAAAAAAAAADvBAAAZHJzL2Rvd25y&#10;ZXYueG1sUEsFBgAAAAAEAAQA8wAAAPoFAAAAAA==&#10;" fillcolor="#8ac9d6" strokecolor="white [3212]" strokeweight="1pt">
                <v:fill opacity="13107f"/>
              </v:rect>
            </w:pict>
          </mc:Fallback>
        </mc:AlternateContent>
      </w:r>
      <w:r w:rsidR="001C0F27" w:rsidRPr="00567ECF">
        <w:rPr>
          <w:rFonts w:ascii="Montserrat" w:hAnsi="Montserrat"/>
          <w:sz w:val="20"/>
          <w:szCs w:val="20"/>
        </w:rPr>
        <w:t xml:space="preserve">Ragione sociale                                   </w:t>
      </w:r>
    </w:p>
    <w:p w14:paraId="0026AB4B" w14:textId="2A9F99BB" w:rsidR="00F043B4" w:rsidRDefault="00F043B4" w:rsidP="00E666B9">
      <w:pPr>
        <w:spacing w:after="40" w:line="240" w:lineRule="auto"/>
        <w:rPr>
          <w:rFonts w:ascii="Montserrat" w:hAnsi="Montserrat"/>
          <w:sz w:val="20"/>
          <w:szCs w:val="20"/>
        </w:rPr>
      </w:pPr>
      <w:r w:rsidRPr="00E74804">
        <w:rPr>
          <w:rFonts w:ascii="Montserrat" w:hAnsi="Montserrat"/>
          <w:b/>
          <w:bCs/>
          <w:noProof/>
          <w:color w:val="006F85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359290" wp14:editId="11BB2BBB">
                <wp:simplePos x="0" y="0"/>
                <wp:positionH relativeFrom="column">
                  <wp:posOffset>2283460</wp:posOffset>
                </wp:positionH>
                <wp:positionV relativeFrom="paragraph">
                  <wp:posOffset>168275</wp:posOffset>
                </wp:positionV>
                <wp:extent cx="3769360" cy="207645"/>
                <wp:effectExtent l="0" t="0" r="21590" b="20955"/>
                <wp:wrapNone/>
                <wp:docPr id="820960156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9360" cy="207645"/>
                        </a:xfrm>
                        <a:prstGeom prst="rect">
                          <a:avLst/>
                        </a:prstGeom>
                        <a:solidFill>
                          <a:srgbClr val="8AC9D6">
                            <a:alpha val="20000"/>
                          </a:srgb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1628F" id="Rettangolo 23" o:spid="_x0000_s1026" style="position:absolute;margin-left:179.8pt;margin-top:13.25pt;width:296.8pt;height:16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0tJlQIAAKgFAAAOAAAAZHJzL2Uyb0RvYy54bWysVE1v2zAMvQ/YfxB0X22nadoGdYogRYcB&#10;RRusHXpWZCk2IIuapHzt14+SbCdrix2GXWRRJB/JZ5I3t/tWka2wrgFd0uIsp0RoDlWj1yX98XL/&#10;5YoS55mumAItSnoQjt7OPn+62ZmpGEENqhKWIIh2050pae29mWaZ47VomTsDIzQqJdiWeRTtOqss&#10;2yF6q7JRnk+yHdjKWODCOXy9S0o6i/hSCu6fpHTCE1VSzM3H08ZzFc5sdsOma8tM3fAuDfYPWbSs&#10;0Rh0gLpjnpGNbd5BtQ234ED6Mw5tBlI2XMQasJoif1PNc82MiLUgOc4MNLn/B8sft89maZGGnXFT&#10;h9dQxV7aNnwxP7KPZB0GssTeE46P55eT6/MJcspRN8ovJ+OLwGZ29DbW+a8CWhIuJbX4MyJHbPvg&#10;fDLtTUIwB6qp7hulomDXq4WyZMvwx13NF9d3k+SrTM3SK/7+PP5ADOmSeQz/B47S76FDb4kBfLUu&#10;urxPHBEyeGZHUuLNH5QIeEp/F5I0FdIwimnFfj1iMs6F9kVS1awSKePi4iTjPouYcwQMyBLrH7A7&#10;gN4ygfTYicDOPriK2O6Dc/63xJLz4BEjg/aDc9tosB8BKKyqi5zse5ISNYGlFVSHpSUW0rA5w+8b&#10;bIAH5vySWZwu7BncGP4JD6lgV1LobpTUYH999B7sselRS8kOp7Wk7ueGWUGJ+qZxHK6L8TiMdxTG&#10;F5cjFOypZnWq0Zt2AdhXBe4mw+M12HvVX6WF9hUXyzxERRXTHGOXlHvbCwuftgiuJi7m82iGI22Y&#10;f9DPhgfwwGpo8Jf9K7OmmwKP8/MI/WSz6ZthSLbBU8N840E2cVKOvHZ84zqIjdOtrrBvTuVodVyw&#10;s98AAAD//wMAUEsDBBQABgAIAAAAIQCrHJ6F4AAAAAkBAAAPAAAAZHJzL2Rvd25yZXYueG1sTI9B&#10;S8NAEIXvgv9hGcGb3XRLYhMzKSK0JxFsC+Jtmx2TYHY2ZDdt9Ne7nvQ4vI/3vik3s+3FmUbfOUZY&#10;LhIQxLUzHTcIx8P2bg3CB81G944J4Ys8bKrrq1IXxl34lc770IhYwr7QCG0IQyGlr1uy2i/cQByz&#10;DzdaHeI5NtKM+hLLbS9VkmTS6o7jQqsHemqp/txPFmF617TezUf//bbcJpTc716eDwrx9mZ+fAAR&#10;aA5/MPzqR3WootPJTWy86BFWaZ5FFEFlKYgI5OlKgTghpLkCWZXy/wfVDwAAAP//AwBQSwECLQAU&#10;AAYACAAAACEAtoM4kv4AAADhAQAAEwAAAAAAAAAAAAAAAAAAAAAAW0NvbnRlbnRfVHlwZXNdLnht&#10;bFBLAQItABQABgAIAAAAIQA4/SH/1gAAAJQBAAALAAAAAAAAAAAAAAAAAC8BAABfcmVscy8ucmVs&#10;c1BLAQItABQABgAIAAAAIQAuf0tJlQIAAKgFAAAOAAAAAAAAAAAAAAAAAC4CAABkcnMvZTJvRG9j&#10;LnhtbFBLAQItABQABgAIAAAAIQCrHJ6F4AAAAAkBAAAPAAAAAAAAAAAAAAAAAO8EAABkcnMvZG93&#10;bnJldi54bWxQSwUGAAAAAAQABADzAAAA/AUAAAAA&#10;" fillcolor="#8ac9d6" strokecolor="white [3212]" strokeweight="1pt">
                <v:fill opacity="13107f"/>
              </v:rect>
            </w:pict>
          </mc:Fallback>
        </mc:AlternateContent>
      </w:r>
    </w:p>
    <w:p w14:paraId="75BFE753" w14:textId="7FA5E039" w:rsidR="00D046BF" w:rsidRPr="00567ECF" w:rsidRDefault="00D046BF" w:rsidP="00E666B9">
      <w:pPr>
        <w:spacing w:after="40" w:line="240" w:lineRule="auto"/>
        <w:rPr>
          <w:rFonts w:ascii="Montserrat" w:hAnsi="Montserrat"/>
          <w:sz w:val="20"/>
          <w:szCs w:val="20"/>
        </w:rPr>
      </w:pPr>
      <w:r w:rsidRPr="00567ECF">
        <w:rPr>
          <w:rFonts w:ascii="Montserrat" w:hAnsi="Montserrat"/>
          <w:sz w:val="20"/>
          <w:szCs w:val="20"/>
        </w:rPr>
        <w:t xml:space="preserve">Partita IVA </w:t>
      </w:r>
      <w:r w:rsidRPr="00567ECF">
        <w:rPr>
          <w:rFonts w:ascii="Montserrat" w:hAnsi="Montserrat"/>
          <w:sz w:val="20"/>
          <w:szCs w:val="20"/>
        </w:rPr>
        <w:tab/>
      </w:r>
      <w:r w:rsidRPr="00567ECF">
        <w:rPr>
          <w:rFonts w:ascii="Montserrat" w:hAnsi="Montserrat"/>
          <w:sz w:val="20"/>
          <w:szCs w:val="20"/>
        </w:rPr>
        <w:tab/>
      </w:r>
      <w:r w:rsidRPr="00567ECF">
        <w:rPr>
          <w:rFonts w:ascii="Montserrat" w:hAnsi="Montserrat"/>
          <w:sz w:val="20"/>
          <w:szCs w:val="20"/>
        </w:rPr>
        <w:tab/>
      </w:r>
      <w:r w:rsidRPr="00567ECF">
        <w:rPr>
          <w:rFonts w:ascii="Montserrat" w:hAnsi="Montserrat"/>
          <w:sz w:val="20"/>
          <w:szCs w:val="20"/>
        </w:rPr>
        <w:tab/>
      </w:r>
    </w:p>
    <w:p w14:paraId="149DF035" w14:textId="29C89250" w:rsidR="005736C7" w:rsidRDefault="007734AD" w:rsidP="00E666B9">
      <w:pPr>
        <w:spacing w:after="40" w:line="240" w:lineRule="auto"/>
        <w:rPr>
          <w:rFonts w:ascii="Montserrat" w:hAnsi="Montserrat"/>
          <w:sz w:val="20"/>
          <w:szCs w:val="20"/>
        </w:rPr>
      </w:pPr>
      <w:r w:rsidRPr="00E74804">
        <w:rPr>
          <w:rFonts w:ascii="Montserrat" w:hAnsi="Montserrat"/>
          <w:b/>
          <w:bCs/>
          <w:noProof/>
          <w:color w:val="006F85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926D52" wp14:editId="42234C87">
                <wp:simplePos x="0" y="0"/>
                <wp:positionH relativeFrom="column">
                  <wp:posOffset>2282825</wp:posOffset>
                </wp:positionH>
                <wp:positionV relativeFrom="paragraph">
                  <wp:posOffset>157480</wp:posOffset>
                </wp:positionV>
                <wp:extent cx="3769360" cy="207645"/>
                <wp:effectExtent l="0" t="0" r="21590" b="20955"/>
                <wp:wrapNone/>
                <wp:docPr id="1702441852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9360" cy="207645"/>
                        </a:xfrm>
                        <a:prstGeom prst="rect">
                          <a:avLst/>
                        </a:prstGeom>
                        <a:solidFill>
                          <a:srgbClr val="8AC9D6">
                            <a:alpha val="20000"/>
                          </a:srgb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08DD3" id="Rettangolo 23" o:spid="_x0000_s1026" style="position:absolute;margin-left:179.75pt;margin-top:12.4pt;width:296.8pt;height:16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0tJlQIAAKgFAAAOAAAAZHJzL2Uyb0RvYy54bWysVE1v2zAMvQ/YfxB0X22nadoGdYogRYcB&#10;RRusHXpWZCk2IIuapHzt14+SbCdrix2GXWRRJB/JZ5I3t/tWka2wrgFd0uIsp0RoDlWj1yX98XL/&#10;5YoS55mumAItSnoQjt7OPn+62ZmpGEENqhKWIIh2050pae29mWaZ47VomTsDIzQqJdiWeRTtOqss&#10;2yF6q7JRnk+yHdjKWODCOXy9S0o6i/hSCu6fpHTCE1VSzM3H08ZzFc5sdsOma8tM3fAuDfYPWbSs&#10;0Rh0gLpjnpGNbd5BtQ234ED6Mw5tBlI2XMQasJoif1PNc82MiLUgOc4MNLn/B8sft89maZGGnXFT&#10;h9dQxV7aNnwxP7KPZB0GssTeE46P55eT6/MJcspRN8ovJ+OLwGZ29DbW+a8CWhIuJbX4MyJHbPvg&#10;fDLtTUIwB6qp7hulomDXq4WyZMvwx13NF9d3k+SrTM3SK/7+PP5ADOmSeQz/B47S76FDb4kBfLUu&#10;urxPHBEyeGZHUuLNH5QIeEp/F5I0FdIwimnFfj1iMs6F9kVS1awSKePi4iTjPouYcwQMyBLrH7A7&#10;gN4ygfTYicDOPriK2O6Dc/63xJLz4BEjg/aDc9tosB8BKKyqi5zse5ISNYGlFVSHpSUW0rA5w+8b&#10;bIAH5vySWZwu7BncGP4JD6lgV1LobpTUYH999B7sselRS8kOp7Wk7ueGWUGJ+qZxHK6L8TiMdxTG&#10;F5cjFOypZnWq0Zt2AdhXBe4mw+M12HvVX6WF9hUXyzxERRXTHGOXlHvbCwuftgiuJi7m82iGI22Y&#10;f9DPhgfwwGpo8Jf9K7OmmwKP8/MI/WSz6ZthSLbBU8N840E2cVKOvHZ84zqIjdOtrrBvTuVodVyw&#10;s98AAAD//wMAUEsDBBQABgAIAAAAIQCxrKUc4AAAAAkBAAAPAAAAZHJzL2Rvd25yZXYueG1sTI9N&#10;S8NAEIbvgv9hGcGb3U1qbBuzKSK0JxH6AeJtmh2TYHY3ZDdt9Nc7nvQ4zMP7Pm+xnmwnzjSE1jsN&#10;yUyBIFd507paw/GwuVuCCBGdwc470vBFAdbl9VWBufEXt6PzPtaCQ1zIUUMTY59LGaqGLIaZ78nx&#10;78MPFiOfQy3NgBcOt51MlXqQFlvHDQ329NxQ9bkfrYbxHWm5nY7h+y3ZKFKL7evLIdX69mZ6egQR&#10;aYp/MPzqszqU7HTyozNBdBrm2SpjVEN6zxMYWGXzBMRJQ7bIQJaF/L+g/AEAAP//AwBQSwECLQAU&#10;AAYACAAAACEAtoM4kv4AAADhAQAAEwAAAAAAAAAAAAAAAAAAAAAAW0NvbnRlbnRfVHlwZXNdLnht&#10;bFBLAQItABQABgAIAAAAIQA4/SH/1gAAAJQBAAALAAAAAAAAAAAAAAAAAC8BAABfcmVscy8ucmVs&#10;c1BLAQItABQABgAIAAAAIQAuf0tJlQIAAKgFAAAOAAAAAAAAAAAAAAAAAC4CAABkcnMvZTJvRG9j&#10;LnhtbFBLAQItABQABgAIAAAAIQCxrKUc4AAAAAkBAAAPAAAAAAAAAAAAAAAAAO8EAABkcnMvZG93&#10;bnJldi54bWxQSwUGAAAAAAQABADzAAAA/AUAAAAA&#10;" fillcolor="#8ac9d6" strokecolor="white [3212]" strokeweight="1pt">
                <v:fill opacity="13107f"/>
              </v:rect>
            </w:pict>
          </mc:Fallback>
        </mc:AlternateContent>
      </w:r>
    </w:p>
    <w:p w14:paraId="60EFEED7" w14:textId="0F4A205F" w:rsidR="001C0F27" w:rsidRPr="00567ECF" w:rsidRDefault="001C0F27" w:rsidP="007734AD">
      <w:pPr>
        <w:spacing w:after="0" w:line="240" w:lineRule="auto"/>
        <w:rPr>
          <w:rFonts w:ascii="Montserrat" w:hAnsi="Montserrat"/>
          <w:sz w:val="20"/>
          <w:szCs w:val="20"/>
        </w:rPr>
      </w:pPr>
      <w:r w:rsidRPr="00567ECF">
        <w:rPr>
          <w:rFonts w:ascii="Montserrat" w:hAnsi="Montserrat"/>
          <w:sz w:val="20"/>
          <w:szCs w:val="20"/>
        </w:rPr>
        <w:t xml:space="preserve">Codice </w:t>
      </w:r>
      <w:r w:rsidR="00535D52" w:rsidRPr="00567ECF">
        <w:rPr>
          <w:rFonts w:ascii="Montserrat" w:hAnsi="Montserrat"/>
          <w:sz w:val="20"/>
          <w:szCs w:val="20"/>
        </w:rPr>
        <w:t xml:space="preserve">fiscale </w:t>
      </w:r>
      <w:r w:rsidR="005736C7">
        <w:rPr>
          <w:rFonts w:ascii="Montserrat" w:hAnsi="Montserrat"/>
          <w:sz w:val="20"/>
          <w:szCs w:val="20"/>
        </w:rPr>
        <w:br/>
      </w:r>
      <w:r w:rsidR="00535D52" w:rsidRPr="005736C7">
        <w:rPr>
          <w:rFonts w:ascii="Montserrat" w:hAnsi="Montserrat"/>
          <w:sz w:val="10"/>
          <w:szCs w:val="10"/>
        </w:rPr>
        <w:t>(</w:t>
      </w:r>
      <w:r w:rsidR="00022A4B" w:rsidRPr="005736C7">
        <w:rPr>
          <w:rFonts w:ascii="Montserrat" w:hAnsi="Montserrat"/>
          <w:sz w:val="10"/>
          <w:szCs w:val="10"/>
        </w:rPr>
        <w:t>se diverso da P.IVA)</w:t>
      </w:r>
      <w:r w:rsidR="00022A4B" w:rsidRPr="00567ECF">
        <w:rPr>
          <w:rFonts w:ascii="Montserrat" w:hAnsi="Montserrat"/>
          <w:sz w:val="20"/>
          <w:szCs w:val="20"/>
        </w:rPr>
        <w:t xml:space="preserve">   </w:t>
      </w:r>
    </w:p>
    <w:p w14:paraId="0F38FAC9" w14:textId="6FE572BA" w:rsidR="00702463" w:rsidRDefault="00702463" w:rsidP="00E666B9">
      <w:pPr>
        <w:spacing w:after="40" w:line="240" w:lineRule="auto"/>
        <w:rPr>
          <w:rFonts w:ascii="Montserrat" w:hAnsi="Montserrat"/>
          <w:sz w:val="20"/>
          <w:szCs w:val="20"/>
        </w:rPr>
      </w:pPr>
      <w:r w:rsidRPr="00E74804">
        <w:rPr>
          <w:rFonts w:ascii="Montserrat" w:hAnsi="Montserrat"/>
          <w:b/>
          <w:bCs/>
          <w:noProof/>
          <w:color w:val="006F85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49A0F1" wp14:editId="696E28E2">
                <wp:simplePos x="0" y="0"/>
                <wp:positionH relativeFrom="column">
                  <wp:posOffset>2284095</wp:posOffset>
                </wp:positionH>
                <wp:positionV relativeFrom="paragraph">
                  <wp:posOffset>116205</wp:posOffset>
                </wp:positionV>
                <wp:extent cx="3769360" cy="207645"/>
                <wp:effectExtent l="0" t="0" r="21590" b="20955"/>
                <wp:wrapNone/>
                <wp:docPr id="999610567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9360" cy="207645"/>
                        </a:xfrm>
                        <a:prstGeom prst="rect">
                          <a:avLst/>
                        </a:prstGeom>
                        <a:solidFill>
                          <a:srgbClr val="8AC9D6">
                            <a:alpha val="20000"/>
                          </a:srgb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1F69A" id="Rettangolo 23" o:spid="_x0000_s1026" style="position:absolute;margin-left:179.85pt;margin-top:9.15pt;width:296.8pt;height:16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0tJlQIAAKgFAAAOAAAAZHJzL2Uyb0RvYy54bWysVE1v2zAMvQ/YfxB0X22nadoGdYogRYcB&#10;RRusHXpWZCk2IIuapHzt14+SbCdrix2GXWRRJB/JZ5I3t/tWka2wrgFd0uIsp0RoDlWj1yX98XL/&#10;5YoS55mumAItSnoQjt7OPn+62ZmpGEENqhKWIIh2050pae29mWaZ47VomTsDIzQqJdiWeRTtOqss&#10;2yF6q7JRnk+yHdjKWODCOXy9S0o6i/hSCu6fpHTCE1VSzM3H08ZzFc5sdsOma8tM3fAuDfYPWbSs&#10;0Rh0gLpjnpGNbd5BtQ234ED6Mw5tBlI2XMQasJoif1PNc82MiLUgOc4MNLn/B8sft89maZGGnXFT&#10;h9dQxV7aNnwxP7KPZB0GssTeE46P55eT6/MJcspRN8ovJ+OLwGZ29DbW+a8CWhIuJbX4MyJHbPvg&#10;fDLtTUIwB6qp7hulomDXq4WyZMvwx13NF9d3k+SrTM3SK/7+PP5ADOmSeQz/B47S76FDb4kBfLUu&#10;urxPHBEyeGZHUuLNH5QIeEp/F5I0FdIwimnFfj1iMs6F9kVS1awSKePi4iTjPouYcwQMyBLrH7A7&#10;gN4ygfTYicDOPriK2O6Dc/63xJLz4BEjg/aDc9tosB8BKKyqi5zse5ISNYGlFVSHpSUW0rA5w+8b&#10;bIAH5vySWZwu7BncGP4JD6lgV1LobpTUYH999B7sselRS8kOp7Wk7ueGWUGJ+qZxHK6L8TiMdxTG&#10;F5cjFOypZnWq0Zt2AdhXBe4mw+M12HvVX6WF9hUXyzxERRXTHGOXlHvbCwuftgiuJi7m82iGI22Y&#10;f9DPhgfwwGpo8Jf9K7OmmwKP8/MI/WSz6ZthSLbBU8N840E2cVKOvHZ84zqIjdOtrrBvTuVodVyw&#10;s98AAAD//wMAUEsDBBQABgAIAAAAIQDuyxnE3wAAAAkBAAAPAAAAZHJzL2Rvd25yZXYueG1sTI/B&#10;SsNAEIbvgu+wjODN7qYhNo3ZFBHakwi2BfG2zY5JMDsbsps2+vSOJ73N8H/88025mV0vzjiGzpOG&#10;ZKFAINXedtRoOB62dzmIEA1Z03tCDV8YYFNdX5WmsP5Cr3jex0ZwCYXCaGhjHAopQ92iM2HhByTO&#10;PvzoTOR1bKQdzYXLXS+XSt1LZzriC60Z8KnF+nM/OQ3Tu8F8Nx/D91uyVahWu5fnw1Lr25v58QFE&#10;xDn+wfCrz+pQsdPJT2SD6DWk2XrFKAd5CoKBdZbycNKQJQpkVcr/H1Q/AAAA//8DAFBLAQItABQA&#10;BgAIAAAAIQC2gziS/gAAAOEBAAATAAAAAAAAAAAAAAAAAAAAAABbQ29udGVudF9UeXBlc10ueG1s&#10;UEsBAi0AFAAGAAgAAAAhADj9If/WAAAAlAEAAAsAAAAAAAAAAAAAAAAALwEAAF9yZWxzLy5yZWxz&#10;UEsBAi0AFAAGAAgAAAAhAC5/S0mVAgAAqAUAAA4AAAAAAAAAAAAAAAAALgIAAGRycy9lMm9Eb2Mu&#10;eG1sUEsBAi0AFAAGAAgAAAAhAO7LGcTfAAAACQEAAA8AAAAAAAAAAAAAAAAA7wQAAGRycy9kb3du&#10;cmV2LnhtbFBLBQYAAAAABAAEAPMAAAD7BQAAAAA=&#10;" fillcolor="#8ac9d6" strokecolor="white [3212]" strokeweight="1pt">
                <v:fill opacity="13107f"/>
              </v:rect>
            </w:pict>
          </mc:Fallback>
        </mc:AlternateContent>
      </w:r>
    </w:p>
    <w:p w14:paraId="2FEF1FE3" w14:textId="17F9AE04" w:rsidR="00D046BF" w:rsidRPr="00567ECF" w:rsidRDefault="00D046BF" w:rsidP="00E666B9">
      <w:pPr>
        <w:spacing w:after="40" w:line="240" w:lineRule="auto"/>
        <w:rPr>
          <w:rFonts w:ascii="Montserrat" w:hAnsi="Montserrat"/>
          <w:sz w:val="20"/>
          <w:szCs w:val="20"/>
        </w:rPr>
      </w:pPr>
      <w:r w:rsidRPr="00567ECF">
        <w:rPr>
          <w:rFonts w:ascii="Montserrat" w:hAnsi="Montserrat"/>
          <w:sz w:val="20"/>
          <w:szCs w:val="20"/>
        </w:rPr>
        <w:t xml:space="preserve">Telefono                                                  </w:t>
      </w:r>
    </w:p>
    <w:p w14:paraId="601186AF" w14:textId="6E811B7E" w:rsidR="00F67C21" w:rsidRDefault="007734AD" w:rsidP="007734AD">
      <w:pPr>
        <w:spacing w:after="0" w:line="240" w:lineRule="auto"/>
        <w:rPr>
          <w:rFonts w:ascii="Montserrat" w:hAnsi="Montserrat"/>
          <w:sz w:val="20"/>
          <w:szCs w:val="20"/>
        </w:rPr>
      </w:pPr>
      <w:r w:rsidRPr="00E74804">
        <w:rPr>
          <w:rFonts w:ascii="Montserrat" w:hAnsi="Montserrat"/>
          <w:b/>
          <w:bCs/>
          <w:noProof/>
          <w:color w:val="006F85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7E2098" wp14:editId="773FE62C">
                <wp:simplePos x="0" y="0"/>
                <wp:positionH relativeFrom="column">
                  <wp:posOffset>2282825</wp:posOffset>
                </wp:positionH>
                <wp:positionV relativeFrom="paragraph">
                  <wp:posOffset>113030</wp:posOffset>
                </wp:positionV>
                <wp:extent cx="3769360" cy="207645"/>
                <wp:effectExtent l="0" t="0" r="21590" b="20955"/>
                <wp:wrapNone/>
                <wp:docPr id="65447687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9360" cy="207645"/>
                        </a:xfrm>
                        <a:prstGeom prst="rect">
                          <a:avLst/>
                        </a:prstGeom>
                        <a:solidFill>
                          <a:srgbClr val="8AC9D6">
                            <a:alpha val="20000"/>
                          </a:srgb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FC5A7" id="Rettangolo 23" o:spid="_x0000_s1026" style="position:absolute;margin-left:179.75pt;margin-top:8.9pt;width:296.8pt;height:16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0tJlQIAAKgFAAAOAAAAZHJzL2Uyb0RvYy54bWysVE1v2zAMvQ/YfxB0X22nadoGdYogRYcB&#10;RRusHXpWZCk2IIuapHzt14+SbCdrix2GXWRRJB/JZ5I3t/tWka2wrgFd0uIsp0RoDlWj1yX98XL/&#10;5YoS55mumAItSnoQjt7OPn+62ZmpGEENqhKWIIh2050pae29mWaZ47VomTsDIzQqJdiWeRTtOqss&#10;2yF6q7JRnk+yHdjKWODCOXy9S0o6i/hSCu6fpHTCE1VSzM3H08ZzFc5sdsOma8tM3fAuDfYPWbSs&#10;0Rh0gLpjnpGNbd5BtQ234ED6Mw5tBlI2XMQasJoif1PNc82MiLUgOc4MNLn/B8sft89maZGGnXFT&#10;h9dQxV7aNnwxP7KPZB0GssTeE46P55eT6/MJcspRN8ovJ+OLwGZ29DbW+a8CWhIuJbX4MyJHbPvg&#10;fDLtTUIwB6qp7hulomDXq4WyZMvwx13NF9d3k+SrTM3SK/7+PP5ADOmSeQz/B47S76FDb4kBfLUu&#10;urxPHBEyeGZHUuLNH5QIeEp/F5I0FdIwimnFfj1iMs6F9kVS1awSKePi4iTjPouYcwQMyBLrH7A7&#10;gN4ygfTYicDOPriK2O6Dc/63xJLz4BEjg/aDc9tosB8BKKyqi5zse5ISNYGlFVSHpSUW0rA5w+8b&#10;bIAH5vySWZwu7BncGP4JD6lgV1LobpTUYH999B7sselRS8kOp7Wk7ueGWUGJ+qZxHK6L8TiMdxTG&#10;F5cjFOypZnWq0Zt2AdhXBe4mw+M12HvVX6WF9hUXyzxERRXTHGOXlHvbCwuftgiuJi7m82iGI22Y&#10;f9DPhgfwwGpo8Jf9K7OmmwKP8/MI/WSz6ZthSLbBU8N840E2cVKOvHZ84zqIjdOtrrBvTuVodVyw&#10;s98AAAD//wMAUEsDBBQABgAIAAAAIQAlNWjq3wAAAAkBAAAPAAAAZHJzL2Rvd25yZXYueG1sTI9B&#10;S8NAEIXvgv9hGcGb3U3L2jZmU0RoTyLYFsTbNjsmwexsyG7a6K93POlxeB9vvldsJt+JMw6xDWQg&#10;mykQSFVwLdUGjoft3QpETJac7QKhgS+MsCmvrwqbu3ChVzzvUy24hGJuDTQp9bmUsWrQ2zgLPRJn&#10;H2HwNvE51NIN9sLlvpNzpe6lty3xh8b2+NRg9bkfvYHx3eJqNx3j91u2VaiWu5fnw9yY25vp8QFE&#10;win9wfCrz+pQstMpjOSi6Aws9FozysGSJzCw1osMxMmAVhpkWcj/C8ofAAAA//8DAFBLAQItABQA&#10;BgAIAAAAIQC2gziS/gAAAOEBAAATAAAAAAAAAAAAAAAAAAAAAABbQ29udGVudF9UeXBlc10ueG1s&#10;UEsBAi0AFAAGAAgAAAAhADj9If/WAAAAlAEAAAsAAAAAAAAAAAAAAAAALwEAAF9yZWxzLy5yZWxz&#10;UEsBAi0AFAAGAAgAAAAhAC5/S0mVAgAAqAUAAA4AAAAAAAAAAAAAAAAALgIAAGRycy9lMm9Eb2Mu&#10;eG1sUEsBAi0AFAAGAAgAAAAhACU1aOrfAAAACQEAAA8AAAAAAAAAAAAAAAAA7wQAAGRycy9kb3du&#10;cmV2LnhtbFBLBQYAAAAABAAEAPMAAAD7BQAAAAA=&#10;" fillcolor="#8ac9d6" strokecolor="white [3212]" strokeweight="1pt">
                <v:fill opacity="13107f"/>
              </v:rect>
            </w:pict>
          </mc:Fallback>
        </mc:AlternateContent>
      </w:r>
    </w:p>
    <w:p w14:paraId="1F171410" w14:textId="4FEA6713" w:rsidR="001C0F27" w:rsidRPr="00567ECF" w:rsidRDefault="001C0F27" w:rsidP="00E666B9">
      <w:pPr>
        <w:spacing w:after="40" w:line="240" w:lineRule="auto"/>
        <w:rPr>
          <w:rFonts w:ascii="Montserrat" w:hAnsi="Montserrat"/>
          <w:sz w:val="20"/>
          <w:szCs w:val="20"/>
        </w:rPr>
      </w:pPr>
      <w:r w:rsidRPr="00567ECF">
        <w:rPr>
          <w:rFonts w:ascii="Montserrat" w:hAnsi="Montserrat"/>
          <w:sz w:val="20"/>
          <w:szCs w:val="20"/>
        </w:rPr>
        <w:t xml:space="preserve">Indirizzo                                                   </w:t>
      </w:r>
    </w:p>
    <w:p w14:paraId="20D7273B" w14:textId="611BEFDD" w:rsidR="00F67C21" w:rsidRDefault="007734AD" w:rsidP="007734AD">
      <w:pPr>
        <w:tabs>
          <w:tab w:val="left" w:pos="1352"/>
        </w:tabs>
        <w:spacing w:after="40" w:line="240" w:lineRule="auto"/>
        <w:rPr>
          <w:rFonts w:ascii="Montserrat" w:hAnsi="Montserrat"/>
          <w:sz w:val="20"/>
          <w:szCs w:val="20"/>
        </w:rPr>
      </w:pPr>
      <w:r w:rsidRPr="00E74804">
        <w:rPr>
          <w:rFonts w:ascii="Montserrat" w:hAnsi="Montserrat"/>
          <w:b/>
          <w:bCs/>
          <w:noProof/>
          <w:color w:val="006F85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9C16D8" wp14:editId="72D883A9">
                <wp:simplePos x="0" y="0"/>
                <wp:positionH relativeFrom="column">
                  <wp:posOffset>2280285</wp:posOffset>
                </wp:positionH>
                <wp:positionV relativeFrom="paragraph">
                  <wp:posOffset>139065</wp:posOffset>
                </wp:positionV>
                <wp:extent cx="3769360" cy="207645"/>
                <wp:effectExtent l="0" t="0" r="21590" b="20955"/>
                <wp:wrapNone/>
                <wp:docPr id="1189213070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9360" cy="207645"/>
                        </a:xfrm>
                        <a:prstGeom prst="rect">
                          <a:avLst/>
                        </a:prstGeom>
                        <a:solidFill>
                          <a:srgbClr val="8AC9D6">
                            <a:alpha val="20000"/>
                          </a:srgb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6BCC6" id="Rettangolo 23" o:spid="_x0000_s1026" style="position:absolute;margin-left:179.55pt;margin-top:10.95pt;width:296.8pt;height:16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0tJlQIAAKgFAAAOAAAAZHJzL2Uyb0RvYy54bWysVE1v2zAMvQ/YfxB0X22nadoGdYogRYcB&#10;RRusHXpWZCk2IIuapHzt14+SbCdrix2GXWRRJB/JZ5I3t/tWka2wrgFd0uIsp0RoDlWj1yX98XL/&#10;5YoS55mumAItSnoQjt7OPn+62ZmpGEENqhKWIIh2050pae29mWaZ47VomTsDIzQqJdiWeRTtOqss&#10;2yF6q7JRnk+yHdjKWODCOXy9S0o6i/hSCu6fpHTCE1VSzM3H08ZzFc5sdsOma8tM3fAuDfYPWbSs&#10;0Rh0gLpjnpGNbd5BtQ234ED6Mw5tBlI2XMQasJoif1PNc82MiLUgOc4MNLn/B8sft89maZGGnXFT&#10;h9dQxV7aNnwxP7KPZB0GssTeE46P55eT6/MJcspRN8ovJ+OLwGZ29DbW+a8CWhIuJbX4MyJHbPvg&#10;fDLtTUIwB6qp7hulomDXq4WyZMvwx13NF9d3k+SrTM3SK/7+PP5ADOmSeQz/B47S76FDb4kBfLUu&#10;urxPHBEyeGZHUuLNH5QIeEp/F5I0FdIwimnFfj1iMs6F9kVS1awSKePi4iTjPouYcwQMyBLrH7A7&#10;gN4ygfTYicDOPriK2O6Dc/63xJLz4BEjg/aDc9tosB8BKKyqi5zse5ISNYGlFVSHpSUW0rA5w+8b&#10;bIAH5vySWZwu7BncGP4JD6lgV1LobpTUYH999B7sselRS8kOp7Wk7ueGWUGJ+qZxHK6L8TiMdxTG&#10;F5cjFOypZnWq0Zt2AdhXBe4mw+M12HvVX6WF9hUXyzxERRXTHGOXlHvbCwuftgiuJi7m82iGI22Y&#10;f9DPhgfwwGpo8Jf9K7OmmwKP8/MI/WSz6ZthSLbBU8N840E2cVKOvHZ84zqIjdOtrrBvTuVodVyw&#10;s98AAAD//wMAUEsDBBQABgAIAAAAIQC1s8V+4AAAAAkBAAAPAAAAZHJzL2Rvd25yZXYueG1sTI9B&#10;S8NAEIXvgv9hGcGb3SSatkmzKSK0JxFsC+Jtmp0mwexsyG7a6K93PdXj8D7e+6ZYT6YTZxpca1lB&#10;PItAEFdWt1wrOOw3D0sQziNr7CyTgm9ysC5vbwrMtb3wO513vhahhF2OChrv+1xKVzVk0M1sTxyy&#10;kx0M+nAOtdQDXkK56WQSRXNpsOWw0GBPLw1VX7vRKBg/kZbb6eB+PuJNRNFi+/a6T5S6v5ueVyA8&#10;Tf4Kw59+UIcyOB3tyNqJTsFjmsUBVZDEGYgAZGmyAHFUkD7NQZaF/P9B+QsAAP//AwBQSwECLQAU&#10;AAYACAAAACEAtoM4kv4AAADhAQAAEwAAAAAAAAAAAAAAAAAAAAAAW0NvbnRlbnRfVHlwZXNdLnht&#10;bFBLAQItABQABgAIAAAAIQA4/SH/1gAAAJQBAAALAAAAAAAAAAAAAAAAAC8BAABfcmVscy8ucmVs&#10;c1BLAQItABQABgAIAAAAIQAuf0tJlQIAAKgFAAAOAAAAAAAAAAAAAAAAAC4CAABkcnMvZTJvRG9j&#10;LnhtbFBLAQItABQABgAIAAAAIQC1s8V+4AAAAAkBAAAPAAAAAAAAAAAAAAAAAO8EAABkcnMvZG93&#10;bnJldi54bWxQSwUGAAAAAAQABADzAAAA/AUAAAAA&#10;" fillcolor="#8ac9d6" strokecolor="white [3212]" strokeweight="1pt">
                <v:fill opacity="13107f"/>
              </v:rect>
            </w:pict>
          </mc:Fallback>
        </mc:AlternateContent>
      </w:r>
      <w:r>
        <w:rPr>
          <w:rFonts w:ascii="Montserrat" w:hAnsi="Montserrat"/>
          <w:sz w:val="20"/>
          <w:szCs w:val="20"/>
        </w:rPr>
        <w:tab/>
      </w:r>
    </w:p>
    <w:p w14:paraId="386AEABC" w14:textId="24EB6855" w:rsidR="001C0F27" w:rsidRPr="00567ECF" w:rsidRDefault="001C0F27" w:rsidP="00E666B9">
      <w:pPr>
        <w:spacing w:after="40" w:line="240" w:lineRule="auto"/>
        <w:rPr>
          <w:rFonts w:ascii="Montserrat" w:hAnsi="Montserrat"/>
          <w:sz w:val="20"/>
          <w:szCs w:val="20"/>
        </w:rPr>
      </w:pPr>
      <w:r w:rsidRPr="00567ECF">
        <w:rPr>
          <w:rFonts w:ascii="Montserrat" w:hAnsi="Montserrat"/>
          <w:sz w:val="20"/>
          <w:szCs w:val="20"/>
        </w:rPr>
        <w:t xml:space="preserve">Cap                                                             </w:t>
      </w:r>
    </w:p>
    <w:p w14:paraId="2C87B956" w14:textId="71D6CFC7" w:rsidR="00F67C21" w:rsidRDefault="007734AD" w:rsidP="00E666B9">
      <w:pPr>
        <w:spacing w:after="40" w:line="240" w:lineRule="auto"/>
        <w:rPr>
          <w:rFonts w:ascii="Montserrat" w:hAnsi="Montserrat"/>
          <w:sz w:val="20"/>
          <w:szCs w:val="20"/>
        </w:rPr>
      </w:pPr>
      <w:r w:rsidRPr="00E74804">
        <w:rPr>
          <w:rFonts w:ascii="Montserrat" w:hAnsi="Montserrat"/>
          <w:b/>
          <w:bCs/>
          <w:noProof/>
          <w:color w:val="006F85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447460" wp14:editId="1D351B42">
                <wp:simplePos x="0" y="0"/>
                <wp:positionH relativeFrom="column">
                  <wp:posOffset>2280285</wp:posOffset>
                </wp:positionH>
                <wp:positionV relativeFrom="paragraph">
                  <wp:posOffset>140970</wp:posOffset>
                </wp:positionV>
                <wp:extent cx="3769360" cy="207645"/>
                <wp:effectExtent l="0" t="0" r="21590" b="20955"/>
                <wp:wrapNone/>
                <wp:docPr id="558752447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9360" cy="207645"/>
                        </a:xfrm>
                        <a:prstGeom prst="rect">
                          <a:avLst/>
                        </a:prstGeom>
                        <a:solidFill>
                          <a:srgbClr val="8AC9D6">
                            <a:alpha val="20000"/>
                          </a:srgb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E8AED" id="Rettangolo 23" o:spid="_x0000_s1026" style="position:absolute;margin-left:179.55pt;margin-top:11.1pt;width:296.8pt;height:16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0tJlQIAAKgFAAAOAAAAZHJzL2Uyb0RvYy54bWysVE1v2zAMvQ/YfxB0X22nadoGdYogRYcB&#10;RRusHXpWZCk2IIuapHzt14+SbCdrix2GXWRRJB/JZ5I3t/tWka2wrgFd0uIsp0RoDlWj1yX98XL/&#10;5YoS55mumAItSnoQjt7OPn+62ZmpGEENqhKWIIh2050pae29mWaZ47VomTsDIzQqJdiWeRTtOqss&#10;2yF6q7JRnk+yHdjKWODCOXy9S0o6i/hSCu6fpHTCE1VSzM3H08ZzFc5sdsOma8tM3fAuDfYPWbSs&#10;0Rh0gLpjnpGNbd5BtQ234ED6Mw5tBlI2XMQasJoif1PNc82MiLUgOc4MNLn/B8sft89maZGGnXFT&#10;h9dQxV7aNnwxP7KPZB0GssTeE46P55eT6/MJcspRN8ovJ+OLwGZ29DbW+a8CWhIuJbX4MyJHbPvg&#10;fDLtTUIwB6qp7hulomDXq4WyZMvwx13NF9d3k+SrTM3SK/7+PP5ADOmSeQz/B47S76FDb4kBfLUu&#10;urxPHBEyeGZHUuLNH5QIeEp/F5I0FdIwimnFfj1iMs6F9kVS1awSKePi4iTjPouYcwQMyBLrH7A7&#10;gN4ygfTYicDOPriK2O6Dc/63xJLz4BEjg/aDc9tosB8BKKyqi5zse5ISNYGlFVSHpSUW0rA5w+8b&#10;bIAH5vySWZwu7BncGP4JD6lgV1LobpTUYH999B7sselRS8kOp7Wk7ueGWUGJ+qZxHK6L8TiMdxTG&#10;F5cjFOypZnWq0Zt2AdhXBe4mw+M12HvVX6WF9hUXyzxERRXTHGOXlHvbCwuftgiuJi7m82iGI22Y&#10;f9DPhgfwwGpo8Jf9K7OmmwKP8/MI/WSz6ZthSLbBU8N840E2cVKOvHZ84zqIjdOtrrBvTuVodVyw&#10;s98AAAD//wMAUEsDBBQABgAIAAAAIQDL0Htz4AAAAAkBAAAPAAAAZHJzL2Rvd25yZXYueG1sTI9B&#10;S8NAEIXvgv9hGcGb3WQ1tomZFBHakwi2BfG2zY5JMDsbsps2+utdT3oc3sd735Tr2fbiRKPvHCOk&#10;iwQEce1Mxw3CYb+5WYHwQbPRvWNC+CIP6+ryotSFcWd+pdMuNCKWsC80QhvCUEjp65as9gs3EMfs&#10;w41Wh3iOjTSjPsdy20uVJPfS6o7jQqsHemqp/txNFmF617Tazgf//ZZuEkqW25fnvUK8vpofH0AE&#10;msMfDL/6UR2q6HR0ExsveoTbLE8jiqCUAhGBPFNLEEeE7C4HWZXy/wfVDwAAAP//AwBQSwECLQAU&#10;AAYACAAAACEAtoM4kv4AAADhAQAAEwAAAAAAAAAAAAAAAAAAAAAAW0NvbnRlbnRfVHlwZXNdLnht&#10;bFBLAQItABQABgAIAAAAIQA4/SH/1gAAAJQBAAALAAAAAAAAAAAAAAAAAC8BAABfcmVscy8ucmVs&#10;c1BLAQItABQABgAIAAAAIQAuf0tJlQIAAKgFAAAOAAAAAAAAAAAAAAAAAC4CAABkcnMvZTJvRG9j&#10;LnhtbFBLAQItABQABgAIAAAAIQDL0Htz4AAAAAkBAAAPAAAAAAAAAAAAAAAAAO8EAABkcnMvZG93&#10;bnJldi54bWxQSwUGAAAAAAQABADzAAAA/AUAAAAA&#10;" fillcolor="#8ac9d6" strokecolor="white [3212]" strokeweight="1pt">
                <v:fill opacity="13107f"/>
              </v:rect>
            </w:pict>
          </mc:Fallback>
        </mc:AlternateContent>
      </w:r>
    </w:p>
    <w:p w14:paraId="79067EB9" w14:textId="20FBAADE" w:rsidR="001C0F27" w:rsidRPr="00567ECF" w:rsidRDefault="001C0F27" w:rsidP="00E666B9">
      <w:pPr>
        <w:spacing w:after="40" w:line="240" w:lineRule="auto"/>
        <w:rPr>
          <w:rFonts w:ascii="Montserrat" w:hAnsi="Montserrat"/>
          <w:sz w:val="20"/>
          <w:szCs w:val="20"/>
        </w:rPr>
      </w:pPr>
      <w:r w:rsidRPr="00567ECF">
        <w:rPr>
          <w:rFonts w:ascii="Montserrat" w:hAnsi="Montserrat"/>
          <w:sz w:val="20"/>
          <w:szCs w:val="20"/>
        </w:rPr>
        <w:t xml:space="preserve">Città                                                            </w:t>
      </w:r>
    </w:p>
    <w:p w14:paraId="289C7386" w14:textId="629C5ED7" w:rsidR="00C756E3" w:rsidRDefault="007734AD" w:rsidP="00E666B9">
      <w:pPr>
        <w:spacing w:after="40" w:line="240" w:lineRule="auto"/>
        <w:rPr>
          <w:rFonts w:ascii="Montserrat" w:hAnsi="Montserrat"/>
          <w:sz w:val="20"/>
          <w:szCs w:val="20"/>
        </w:rPr>
      </w:pPr>
      <w:r w:rsidRPr="00E74804">
        <w:rPr>
          <w:rFonts w:ascii="Montserrat" w:hAnsi="Montserrat"/>
          <w:b/>
          <w:bCs/>
          <w:noProof/>
          <w:color w:val="006F85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C4264D" wp14:editId="196386E6">
                <wp:simplePos x="0" y="0"/>
                <wp:positionH relativeFrom="column">
                  <wp:posOffset>2283460</wp:posOffset>
                </wp:positionH>
                <wp:positionV relativeFrom="paragraph">
                  <wp:posOffset>123825</wp:posOffset>
                </wp:positionV>
                <wp:extent cx="3769360" cy="207645"/>
                <wp:effectExtent l="0" t="0" r="21590" b="20955"/>
                <wp:wrapNone/>
                <wp:docPr id="820598820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9360" cy="207645"/>
                        </a:xfrm>
                        <a:prstGeom prst="rect">
                          <a:avLst/>
                        </a:prstGeom>
                        <a:solidFill>
                          <a:srgbClr val="8AC9D6">
                            <a:alpha val="20000"/>
                          </a:srgb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842F4" id="Rettangolo 23" o:spid="_x0000_s1026" style="position:absolute;margin-left:179.8pt;margin-top:9.75pt;width:296.8pt;height:16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0tJlQIAAKgFAAAOAAAAZHJzL2Uyb0RvYy54bWysVE1v2zAMvQ/YfxB0X22nadoGdYogRYcB&#10;RRusHXpWZCk2IIuapHzt14+SbCdrix2GXWRRJB/JZ5I3t/tWka2wrgFd0uIsp0RoDlWj1yX98XL/&#10;5YoS55mumAItSnoQjt7OPn+62ZmpGEENqhKWIIh2050pae29mWaZ47VomTsDIzQqJdiWeRTtOqss&#10;2yF6q7JRnk+yHdjKWODCOXy9S0o6i/hSCu6fpHTCE1VSzM3H08ZzFc5sdsOma8tM3fAuDfYPWbSs&#10;0Rh0gLpjnpGNbd5BtQ234ED6Mw5tBlI2XMQasJoif1PNc82MiLUgOc4MNLn/B8sft89maZGGnXFT&#10;h9dQxV7aNnwxP7KPZB0GssTeE46P55eT6/MJcspRN8ovJ+OLwGZ29DbW+a8CWhIuJbX4MyJHbPvg&#10;fDLtTUIwB6qp7hulomDXq4WyZMvwx13NF9d3k+SrTM3SK/7+PP5ADOmSeQz/B47S76FDb4kBfLUu&#10;urxPHBEyeGZHUuLNH5QIeEp/F5I0FdIwimnFfj1iMs6F9kVS1awSKePi4iTjPouYcwQMyBLrH7A7&#10;gN4ygfTYicDOPriK2O6Dc/63xJLz4BEjg/aDc9tosB8BKKyqi5zse5ISNYGlFVSHpSUW0rA5w+8b&#10;bIAH5vySWZwu7BncGP4JD6lgV1LobpTUYH999B7sselRS8kOp7Wk7ueGWUGJ+qZxHK6L8TiMdxTG&#10;F5cjFOypZnWq0Zt2AdhXBe4mw+M12HvVX6WF9hUXyzxERRXTHGOXlHvbCwuftgiuJi7m82iGI22Y&#10;f9DPhgfwwGpo8Jf9K7OmmwKP8/MI/WSz6ZthSLbBU8N840E2cVKOvHZ84zqIjdOtrrBvTuVodVyw&#10;s98AAAD//wMAUEsDBBQABgAIAAAAIQAVQ5AS3wAAAAkBAAAPAAAAZHJzL2Rvd25yZXYueG1sTI9B&#10;S8NAEIXvgv9hGcGb3W1KapNmU0RoTyLYFsTbNDtNgtnZkN200V/vetLj8D7e+6bYTLYTFxp861jD&#10;fKZAEFfOtFxrOB62DysQPiAb7ByThi/ysClvbwrMjbvyG132oRaxhH2OGpoQ+lxKXzVk0c9cTxyz&#10;sxsshngOtTQDXmO57WSi1FJabDkuNNjTc0PV5360GsYPpNVuOvrv9/lWkXrcvb4cEq3v76anNYhA&#10;U/iD4Vc/qkMZnU5uZONFp2GRZsuIxiBLQUQgSxcJiJOGNElAloX8/0H5AwAA//8DAFBLAQItABQA&#10;BgAIAAAAIQC2gziS/gAAAOEBAAATAAAAAAAAAAAAAAAAAAAAAABbQ29udGVudF9UeXBlc10ueG1s&#10;UEsBAi0AFAAGAAgAAAAhADj9If/WAAAAlAEAAAsAAAAAAAAAAAAAAAAALwEAAF9yZWxzLy5yZWxz&#10;UEsBAi0AFAAGAAgAAAAhAC5/S0mVAgAAqAUAAA4AAAAAAAAAAAAAAAAALgIAAGRycy9lMm9Eb2Mu&#10;eG1sUEsBAi0AFAAGAAgAAAAhABVDkBLfAAAACQEAAA8AAAAAAAAAAAAAAAAA7wQAAGRycy9kb3du&#10;cmV2LnhtbFBLBQYAAAAABAAEAPMAAAD7BQAAAAA=&#10;" fillcolor="#8ac9d6" strokecolor="white [3212]" strokeweight="1pt">
                <v:fill opacity="13107f"/>
              </v:rect>
            </w:pict>
          </mc:Fallback>
        </mc:AlternateContent>
      </w:r>
    </w:p>
    <w:p w14:paraId="3C439CC0" w14:textId="252DA194" w:rsidR="001C0F27" w:rsidRPr="00567ECF" w:rsidRDefault="001C0F27" w:rsidP="00E666B9">
      <w:pPr>
        <w:spacing w:after="40" w:line="240" w:lineRule="auto"/>
        <w:rPr>
          <w:rFonts w:ascii="Montserrat" w:hAnsi="Montserrat"/>
          <w:sz w:val="20"/>
          <w:szCs w:val="20"/>
        </w:rPr>
      </w:pPr>
      <w:r w:rsidRPr="00567ECF">
        <w:rPr>
          <w:rFonts w:ascii="Montserrat" w:hAnsi="Montserrat"/>
          <w:sz w:val="20"/>
          <w:szCs w:val="20"/>
        </w:rPr>
        <w:t xml:space="preserve">E-mail                                                        </w:t>
      </w:r>
    </w:p>
    <w:p w14:paraId="219D6576" w14:textId="1AC6B155" w:rsidR="009E5FE2" w:rsidRDefault="007734AD" w:rsidP="00E666B9">
      <w:pPr>
        <w:spacing w:after="40" w:line="240" w:lineRule="auto"/>
        <w:rPr>
          <w:rFonts w:ascii="Montserrat" w:hAnsi="Montserrat"/>
          <w:sz w:val="20"/>
          <w:szCs w:val="20"/>
        </w:rPr>
      </w:pPr>
      <w:r w:rsidRPr="00E74804">
        <w:rPr>
          <w:rFonts w:ascii="Montserrat" w:hAnsi="Montserrat"/>
          <w:b/>
          <w:bCs/>
          <w:noProof/>
          <w:color w:val="006F85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7BA000" wp14:editId="1A3AE9D1">
                <wp:simplePos x="0" y="0"/>
                <wp:positionH relativeFrom="column">
                  <wp:posOffset>2280920</wp:posOffset>
                </wp:positionH>
                <wp:positionV relativeFrom="paragraph">
                  <wp:posOffset>115570</wp:posOffset>
                </wp:positionV>
                <wp:extent cx="3769360" cy="207645"/>
                <wp:effectExtent l="0" t="0" r="21590" b="20955"/>
                <wp:wrapNone/>
                <wp:docPr id="136027898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9360" cy="207645"/>
                        </a:xfrm>
                        <a:prstGeom prst="rect">
                          <a:avLst/>
                        </a:prstGeom>
                        <a:solidFill>
                          <a:srgbClr val="8AC9D6">
                            <a:alpha val="20000"/>
                          </a:srgb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88112" id="Rettangolo 23" o:spid="_x0000_s1026" style="position:absolute;margin-left:179.6pt;margin-top:9.1pt;width:296.8pt;height:16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0tJlQIAAKgFAAAOAAAAZHJzL2Uyb0RvYy54bWysVE1v2zAMvQ/YfxB0X22nadoGdYogRYcB&#10;RRusHXpWZCk2IIuapHzt14+SbCdrix2GXWRRJB/JZ5I3t/tWka2wrgFd0uIsp0RoDlWj1yX98XL/&#10;5YoS55mumAItSnoQjt7OPn+62ZmpGEENqhKWIIh2050pae29mWaZ47VomTsDIzQqJdiWeRTtOqss&#10;2yF6q7JRnk+yHdjKWODCOXy9S0o6i/hSCu6fpHTCE1VSzM3H08ZzFc5sdsOma8tM3fAuDfYPWbSs&#10;0Rh0gLpjnpGNbd5BtQ234ED6Mw5tBlI2XMQasJoif1PNc82MiLUgOc4MNLn/B8sft89maZGGnXFT&#10;h9dQxV7aNnwxP7KPZB0GssTeE46P55eT6/MJcspRN8ovJ+OLwGZ29DbW+a8CWhIuJbX4MyJHbPvg&#10;fDLtTUIwB6qp7hulomDXq4WyZMvwx13NF9d3k+SrTM3SK/7+PP5ADOmSeQz/B47S76FDb4kBfLUu&#10;urxPHBEyeGZHUuLNH5QIeEp/F5I0FdIwimnFfj1iMs6F9kVS1awSKePi4iTjPouYcwQMyBLrH7A7&#10;gN4ygfTYicDOPriK2O6Dc/63xJLz4BEjg/aDc9tosB8BKKyqi5zse5ISNYGlFVSHpSUW0rA5w+8b&#10;bIAH5vySWZwu7BncGP4JD6lgV1LobpTUYH999B7sselRS8kOp7Wk7ueGWUGJ+qZxHK6L8TiMdxTG&#10;F5cjFOypZnWq0Zt2AdhXBe4mw+M12HvVX6WF9hUXyzxERRXTHGOXlHvbCwuftgiuJi7m82iGI22Y&#10;f9DPhgfwwGpo8Jf9K7OmmwKP8/MI/WSz6ZthSLbBU8N840E2cVKOvHZ84zqIjdOtrrBvTuVodVyw&#10;s98AAAD//wMAUEsDBBQABgAIAAAAIQBeZmYY3wAAAAkBAAAPAAAAZHJzL2Rvd25yZXYueG1sTI9B&#10;S8NAEIXvgv9hGcGb3W1KNInZFCm0JxFsC+Jtmx2TYHY2ZDdt9Nc7nvQ0PN7Hm/fK9ex6ccYxdJ40&#10;LBcKBFLtbUeNhuNhe5eBCNGQNb0n1PCFAdbV9VVpCusv9IrnfWwEh1AojIY2xqGQMtQtOhMWfkBi&#10;78OPzkSWYyPtaC4c7nqZKHUvnemIP7RmwE2L9ed+chqmd4PZbj6G77flVqF62L08HxKtb2/mp0cQ&#10;Eef4B8Nvfa4OFXc6+YlsEL2GVZonjLKR8WUgTxPectKQqhxkVcr/C6ofAAAA//8DAFBLAQItABQA&#10;BgAIAAAAIQC2gziS/gAAAOEBAAATAAAAAAAAAAAAAAAAAAAAAABbQ29udGVudF9UeXBlc10ueG1s&#10;UEsBAi0AFAAGAAgAAAAhADj9If/WAAAAlAEAAAsAAAAAAAAAAAAAAAAALwEAAF9yZWxzLy5yZWxz&#10;UEsBAi0AFAAGAAgAAAAhAC5/S0mVAgAAqAUAAA4AAAAAAAAAAAAAAAAALgIAAGRycy9lMm9Eb2Mu&#10;eG1sUEsBAi0AFAAGAAgAAAAhAF5mZhjfAAAACQEAAA8AAAAAAAAAAAAAAAAA7wQAAGRycy9kb3du&#10;cmV2LnhtbFBLBQYAAAAABAAEAPMAAAD7BQAAAAA=&#10;" fillcolor="#8ac9d6" strokecolor="white [3212]" strokeweight="1pt">
                <v:fill opacity="13107f"/>
              </v:rect>
            </w:pict>
          </mc:Fallback>
        </mc:AlternateContent>
      </w:r>
    </w:p>
    <w:p w14:paraId="386F553F" w14:textId="5B16F520" w:rsidR="00D046BF" w:rsidRPr="00567ECF" w:rsidRDefault="00D046BF" w:rsidP="007734AD">
      <w:pPr>
        <w:spacing w:after="0" w:line="240" w:lineRule="auto"/>
        <w:rPr>
          <w:rFonts w:ascii="Montserrat" w:hAnsi="Montserrat"/>
          <w:sz w:val="20"/>
          <w:szCs w:val="20"/>
        </w:rPr>
      </w:pPr>
      <w:r w:rsidRPr="00567ECF">
        <w:rPr>
          <w:rFonts w:ascii="Montserrat" w:hAnsi="Montserrat"/>
          <w:sz w:val="20"/>
          <w:szCs w:val="20"/>
        </w:rPr>
        <w:t xml:space="preserve">Telefono                                                   </w:t>
      </w:r>
    </w:p>
    <w:p w14:paraId="57D085CA" w14:textId="4C96B342" w:rsidR="009E5FE2" w:rsidRDefault="009E5FE2" w:rsidP="007734AD">
      <w:pPr>
        <w:spacing w:after="0" w:line="240" w:lineRule="auto"/>
        <w:rPr>
          <w:rFonts w:ascii="Montserrat" w:hAnsi="Montserrat"/>
          <w:sz w:val="20"/>
          <w:szCs w:val="20"/>
        </w:rPr>
      </w:pPr>
    </w:p>
    <w:p w14:paraId="6BD39C27" w14:textId="4C67C557" w:rsidR="001C0F27" w:rsidRPr="00567ECF" w:rsidRDefault="007734AD" w:rsidP="007734AD">
      <w:pPr>
        <w:spacing w:after="0" w:line="240" w:lineRule="auto"/>
        <w:rPr>
          <w:rFonts w:ascii="Montserrat" w:hAnsi="Montserrat"/>
          <w:sz w:val="20"/>
          <w:szCs w:val="20"/>
        </w:rPr>
      </w:pPr>
      <w:r w:rsidRPr="00E74804">
        <w:rPr>
          <w:rFonts w:ascii="Montserrat" w:hAnsi="Montserrat"/>
          <w:b/>
          <w:bCs/>
          <w:noProof/>
          <w:color w:val="006F85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DE3A46" wp14:editId="5489655F">
                <wp:simplePos x="0" y="0"/>
                <wp:positionH relativeFrom="column">
                  <wp:posOffset>2281555</wp:posOffset>
                </wp:positionH>
                <wp:positionV relativeFrom="paragraph">
                  <wp:posOffset>8255</wp:posOffset>
                </wp:positionV>
                <wp:extent cx="3769360" cy="207645"/>
                <wp:effectExtent l="0" t="0" r="21590" b="20955"/>
                <wp:wrapNone/>
                <wp:docPr id="390092698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9360" cy="207645"/>
                        </a:xfrm>
                        <a:prstGeom prst="rect">
                          <a:avLst/>
                        </a:prstGeom>
                        <a:solidFill>
                          <a:srgbClr val="8AC9D6">
                            <a:alpha val="20000"/>
                          </a:srgb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EA408" id="Rettangolo 23" o:spid="_x0000_s1026" style="position:absolute;margin-left:179.65pt;margin-top:.65pt;width:296.8pt;height:16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0tJlQIAAKgFAAAOAAAAZHJzL2Uyb0RvYy54bWysVE1v2zAMvQ/YfxB0X22nadoGdYogRYcB&#10;RRusHXpWZCk2IIuapHzt14+SbCdrix2GXWRRJB/JZ5I3t/tWka2wrgFd0uIsp0RoDlWj1yX98XL/&#10;5YoS55mumAItSnoQjt7OPn+62ZmpGEENqhKWIIh2050pae29mWaZ47VomTsDIzQqJdiWeRTtOqss&#10;2yF6q7JRnk+yHdjKWODCOXy9S0o6i/hSCu6fpHTCE1VSzM3H08ZzFc5sdsOma8tM3fAuDfYPWbSs&#10;0Rh0gLpjnpGNbd5BtQ234ED6Mw5tBlI2XMQasJoif1PNc82MiLUgOc4MNLn/B8sft89maZGGnXFT&#10;h9dQxV7aNnwxP7KPZB0GssTeE46P55eT6/MJcspRN8ovJ+OLwGZ29DbW+a8CWhIuJbX4MyJHbPvg&#10;fDLtTUIwB6qp7hulomDXq4WyZMvwx13NF9d3k+SrTM3SK/7+PP5ADOmSeQz/B47S76FDb4kBfLUu&#10;urxPHBEyeGZHUuLNH5QIeEp/F5I0FdIwimnFfj1iMs6F9kVS1awSKePi4iTjPouYcwQMyBLrH7A7&#10;gN4ygfTYicDOPriK2O6Dc/63xJLz4BEjg/aDc9tosB8BKKyqi5zse5ISNYGlFVSHpSUW0rA5w+8b&#10;bIAH5vySWZwu7BncGP4JD6lgV1LobpTUYH999B7sselRS8kOp7Wk7ueGWUGJ+qZxHK6L8TiMdxTG&#10;F5cjFOypZnWq0Zt2AdhXBe4mw+M12HvVX6WF9hUXyzxERRXTHGOXlHvbCwuftgiuJi7m82iGI22Y&#10;f9DPhgfwwGpo8Jf9K7OmmwKP8/MI/WSz6ZthSLbBU8N840E2cVKOvHZ84zqIjdOtrrBvTuVodVyw&#10;s98AAAD//wMAUEsDBBQABgAIAAAAIQDKy2Ld3QAAAAgBAAAPAAAAZHJzL2Rvd25yZXYueG1sTI/B&#10;SsNAEIbvgu+wjODN7ja12sRsigjtSQTbgnibJmMSzM6G7KaNPr3jSU/D8P38802+nlynTjSE1rOF&#10;+cyAIi591XJt4bDf3KxAhYhcYeeZLHxRgHVxeZFjVvkzv9JpF2slJRwytNDE2Gdah7Ihh2Hme2Jh&#10;H35wGGUdal0NeJZy1+nEmDvtsGW50GBPTw2Vn7vRWRjfkVbb6RC+3+YbQ+Z++/K8T6y9vpoeH0BF&#10;muJfGH71RR0KcTr6kaugOguLZbqQqAAZwtNlkoI6Crg1oItc/3+g+AEAAP//AwBQSwECLQAUAAYA&#10;CAAAACEAtoM4kv4AAADhAQAAEwAAAAAAAAAAAAAAAAAAAAAAW0NvbnRlbnRfVHlwZXNdLnhtbFBL&#10;AQItABQABgAIAAAAIQA4/SH/1gAAAJQBAAALAAAAAAAAAAAAAAAAAC8BAABfcmVscy8ucmVsc1BL&#10;AQItABQABgAIAAAAIQAuf0tJlQIAAKgFAAAOAAAAAAAAAAAAAAAAAC4CAABkcnMvZTJvRG9jLnht&#10;bFBLAQItABQABgAIAAAAIQDKy2Ld3QAAAAgBAAAPAAAAAAAAAAAAAAAAAO8EAABkcnMvZG93bnJl&#10;di54bWxQSwUGAAAAAAQABADzAAAA+QUAAAAA&#10;" fillcolor="#8ac9d6" strokecolor="white [3212]" strokeweight="1pt">
                <v:fill opacity="13107f"/>
              </v:rect>
            </w:pict>
          </mc:Fallback>
        </mc:AlternateContent>
      </w:r>
      <w:r w:rsidR="001C0F27" w:rsidRPr="00567ECF">
        <w:rPr>
          <w:rFonts w:ascii="Montserrat" w:hAnsi="Montserrat"/>
          <w:sz w:val="20"/>
          <w:szCs w:val="20"/>
        </w:rPr>
        <w:t>Numero d’ordine</w:t>
      </w:r>
      <w:r w:rsidR="00682D35" w:rsidRPr="00567ECF">
        <w:rPr>
          <w:rFonts w:ascii="Montserrat" w:hAnsi="Montserrat"/>
          <w:sz w:val="20"/>
          <w:szCs w:val="20"/>
        </w:rPr>
        <w:t xml:space="preserve"> o protocollo</w:t>
      </w:r>
      <w:r w:rsidR="001C0F27" w:rsidRPr="00567ECF">
        <w:rPr>
          <w:rFonts w:ascii="Montserrat" w:hAnsi="Montserrat"/>
          <w:sz w:val="20"/>
          <w:szCs w:val="20"/>
        </w:rPr>
        <w:t xml:space="preserve"> </w:t>
      </w:r>
      <w:r w:rsidR="009E5FE2">
        <w:rPr>
          <w:rFonts w:ascii="Montserrat" w:hAnsi="Montserrat"/>
          <w:sz w:val="20"/>
          <w:szCs w:val="20"/>
        </w:rPr>
        <w:br/>
      </w:r>
      <w:r w:rsidR="00682D35" w:rsidRPr="009E5FE2">
        <w:rPr>
          <w:rFonts w:ascii="Montserrat" w:hAnsi="Montserrat"/>
          <w:sz w:val="12"/>
          <w:szCs w:val="12"/>
        </w:rPr>
        <w:t>(</w:t>
      </w:r>
      <w:r w:rsidR="009E5FE2" w:rsidRPr="009E5FE2">
        <w:rPr>
          <w:rFonts w:ascii="Montserrat" w:hAnsi="Montserrat"/>
          <w:sz w:val="12"/>
          <w:szCs w:val="12"/>
        </w:rPr>
        <w:t>facoltativo)</w:t>
      </w:r>
      <w:r w:rsidR="009E5FE2" w:rsidRPr="00567ECF">
        <w:rPr>
          <w:rFonts w:ascii="Montserrat" w:hAnsi="Montserrat"/>
          <w:sz w:val="20"/>
          <w:szCs w:val="20"/>
        </w:rPr>
        <w:t xml:space="preserve">  </w:t>
      </w:r>
      <w:r w:rsidR="001C0F27" w:rsidRPr="00567ECF">
        <w:rPr>
          <w:rFonts w:ascii="Montserrat" w:hAnsi="Montserrat"/>
          <w:sz w:val="20"/>
          <w:szCs w:val="20"/>
        </w:rPr>
        <w:t xml:space="preserve">   </w:t>
      </w:r>
    </w:p>
    <w:p w14:paraId="5F9123B1" w14:textId="1A2C749F" w:rsidR="009E5FE2" w:rsidRDefault="009E5FE2" w:rsidP="007734AD">
      <w:pPr>
        <w:spacing w:after="0" w:line="240" w:lineRule="auto"/>
        <w:rPr>
          <w:rFonts w:ascii="Montserrat" w:hAnsi="Montserrat"/>
          <w:sz w:val="20"/>
          <w:szCs w:val="20"/>
        </w:rPr>
      </w:pPr>
    </w:p>
    <w:p w14:paraId="49E8DF42" w14:textId="3682B44E" w:rsidR="001C0F27" w:rsidRPr="00567ECF" w:rsidRDefault="007734AD" w:rsidP="007734AD">
      <w:pPr>
        <w:spacing w:after="0" w:line="240" w:lineRule="auto"/>
        <w:rPr>
          <w:rFonts w:ascii="Montserrat" w:hAnsi="Montserrat"/>
          <w:sz w:val="20"/>
          <w:szCs w:val="20"/>
        </w:rPr>
      </w:pPr>
      <w:r w:rsidRPr="00E74804">
        <w:rPr>
          <w:rFonts w:ascii="Montserrat" w:hAnsi="Montserrat"/>
          <w:b/>
          <w:bCs/>
          <w:noProof/>
          <w:color w:val="006F85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96FB11" wp14:editId="6128BC9B">
                <wp:simplePos x="0" y="0"/>
                <wp:positionH relativeFrom="column">
                  <wp:posOffset>2283460</wp:posOffset>
                </wp:positionH>
                <wp:positionV relativeFrom="paragraph">
                  <wp:posOffset>24130</wp:posOffset>
                </wp:positionV>
                <wp:extent cx="3769360" cy="207645"/>
                <wp:effectExtent l="0" t="0" r="21590" b="20955"/>
                <wp:wrapNone/>
                <wp:docPr id="1851229509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9360" cy="207645"/>
                        </a:xfrm>
                        <a:prstGeom prst="rect">
                          <a:avLst/>
                        </a:prstGeom>
                        <a:solidFill>
                          <a:srgbClr val="8AC9D6">
                            <a:alpha val="20000"/>
                          </a:srgb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15690" id="Rettangolo 23" o:spid="_x0000_s1026" style="position:absolute;margin-left:179.8pt;margin-top:1.9pt;width:296.8pt;height:16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0tJlQIAAKgFAAAOAAAAZHJzL2Uyb0RvYy54bWysVE1v2zAMvQ/YfxB0X22nadoGdYogRYcB&#10;RRusHXpWZCk2IIuapHzt14+SbCdrix2GXWRRJB/JZ5I3t/tWka2wrgFd0uIsp0RoDlWj1yX98XL/&#10;5YoS55mumAItSnoQjt7OPn+62ZmpGEENqhKWIIh2050pae29mWaZ47VomTsDIzQqJdiWeRTtOqss&#10;2yF6q7JRnk+yHdjKWODCOXy9S0o6i/hSCu6fpHTCE1VSzM3H08ZzFc5sdsOma8tM3fAuDfYPWbSs&#10;0Rh0gLpjnpGNbd5BtQ234ED6Mw5tBlI2XMQasJoif1PNc82MiLUgOc4MNLn/B8sft89maZGGnXFT&#10;h9dQxV7aNnwxP7KPZB0GssTeE46P55eT6/MJcspRN8ovJ+OLwGZ29DbW+a8CWhIuJbX4MyJHbPvg&#10;fDLtTUIwB6qp7hulomDXq4WyZMvwx13NF9d3k+SrTM3SK/7+PP5ADOmSeQz/B47S76FDb4kBfLUu&#10;urxPHBEyeGZHUuLNH5QIeEp/F5I0FdIwimnFfj1iMs6F9kVS1awSKePi4iTjPouYcwQMyBLrH7A7&#10;gN4ygfTYicDOPriK2O6Dc/63xJLz4BEjg/aDc9tosB8BKKyqi5zse5ISNYGlFVSHpSUW0rA5w+8b&#10;bIAH5vySWZwu7BncGP4JD6lgV1LobpTUYH999B7sselRS8kOp7Wk7ueGWUGJ+qZxHK6L8TiMdxTG&#10;F5cjFOypZnWq0Zt2AdhXBe4mw+M12HvVX6WF9hUXyzxERRXTHGOXlHvbCwuftgiuJi7m82iGI22Y&#10;f9DPhgfwwGpo8Jf9K7OmmwKP8/MI/WSz6ZthSLbBU8N840E2cVKOvHZ84zqIjdOtrrBvTuVodVyw&#10;s98AAAD//wMAUEsDBBQABgAIAAAAIQBR/3kX3gAAAAgBAAAPAAAAZHJzL2Rvd25yZXYueG1sTI9B&#10;S8NAEIXvgv9hGcGb3W1KYptmU0RoTyLYFsTbNDtNgtndkN200V/veNLbPN7jzfeKzWQ7caEhtN5p&#10;mM8UCHKVN62rNRwP24cliBDRGey8Iw1fFGBT3t4UmBt/dW902cdacIkLOWpoYuxzKUPVkMUw8z05&#10;9s5+sBhZDrU0A1653HYyUSqTFlvHHxrs6bmh6nM/Wg3jB9JyNx3D9/t8q0g97l5fDonW93fT0xpE&#10;pCn+heEXn9GhZKaTH50JotOwSFcZR/ngBeyv0kUC4sQ6S0GWhfw/oPwBAAD//wMAUEsBAi0AFAAG&#10;AAgAAAAhALaDOJL+AAAA4QEAABMAAAAAAAAAAAAAAAAAAAAAAFtDb250ZW50X1R5cGVzXS54bWxQ&#10;SwECLQAUAAYACAAAACEAOP0h/9YAAACUAQAACwAAAAAAAAAAAAAAAAAvAQAAX3JlbHMvLnJlbHNQ&#10;SwECLQAUAAYACAAAACEALn9LSZUCAACoBQAADgAAAAAAAAAAAAAAAAAuAgAAZHJzL2Uyb0RvYy54&#10;bWxQSwECLQAUAAYACAAAACEAUf95F94AAAAIAQAADwAAAAAAAAAAAAAAAADvBAAAZHJzL2Rvd25y&#10;ZXYueG1sUEsFBgAAAAAEAAQA8wAAAPoFAAAAAA==&#10;" fillcolor="#8ac9d6" strokecolor="white [3212]" strokeweight="1pt">
                <v:fill opacity="13107f"/>
              </v:rect>
            </w:pict>
          </mc:Fallback>
        </mc:AlternateContent>
      </w:r>
      <w:r w:rsidR="001C0F27" w:rsidRPr="00567ECF">
        <w:rPr>
          <w:rFonts w:ascii="Montserrat" w:hAnsi="Montserrat"/>
          <w:sz w:val="20"/>
          <w:szCs w:val="20"/>
        </w:rPr>
        <w:t xml:space="preserve">Codice </w:t>
      </w:r>
      <w:r w:rsidR="00682D35" w:rsidRPr="00567ECF">
        <w:rPr>
          <w:rFonts w:ascii="Montserrat" w:hAnsi="Montserrat"/>
          <w:sz w:val="20"/>
          <w:szCs w:val="20"/>
        </w:rPr>
        <w:t>SDI</w:t>
      </w:r>
      <w:r w:rsidR="001C0F27" w:rsidRPr="00567ECF">
        <w:rPr>
          <w:rFonts w:ascii="Montserrat" w:hAnsi="Montserrat"/>
          <w:sz w:val="20"/>
          <w:szCs w:val="20"/>
        </w:rPr>
        <w:t xml:space="preserve"> </w:t>
      </w:r>
      <w:r w:rsidR="00022A4B" w:rsidRPr="00567ECF">
        <w:rPr>
          <w:rFonts w:ascii="Montserrat" w:hAnsi="Montserrat"/>
          <w:sz w:val="20"/>
          <w:szCs w:val="20"/>
        </w:rPr>
        <w:t>PEC</w:t>
      </w:r>
      <w:r w:rsidR="001C0F27" w:rsidRPr="00567ECF">
        <w:rPr>
          <w:rFonts w:ascii="Montserrat" w:hAnsi="Montserrat"/>
          <w:sz w:val="20"/>
          <w:szCs w:val="20"/>
        </w:rPr>
        <w:t xml:space="preserve"> </w:t>
      </w:r>
      <w:r w:rsidR="009E5FE2">
        <w:rPr>
          <w:rFonts w:ascii="Montserrat" w:hAnsi="Montserrat"/>
          <w:sz w:val="20"/>
          <w:szCs w:val="20"/>
        </w:rPr>
        <w:br/>
      </w:r>
      <w:r w:rsidR="001C0F27" w:rsidRPr="009E5FE2">
        <w:rPr>
          <w:rFonts w:ascii="Montserrat" w:hAnsi="Montserrat"/>
          <w:sz w:val="12"/>
          <w:szCs w:val="12"/>
        </w:rPr>
        <w:t>(se soggetto a fatturazione elettronica)</w:t>
      </w:r>
      <w:r w:rsidR="001C0F27" w:rsidRPr="00567ECF">
        <w:rPr>
          <w:rFonts w:ascii="Montserrat" w:hAnsi="Montserrat"/>
          <w:sz w:val="20"/>
          <w:szCs w:val="20"/>
        </w:rPr>
        <w:t xml:space="preserve"> </w:t>
      </w:r>
    </w:p>
    <w:p w14:paraId="496B4E86" w14:textId="77777777" w:rsidR="001C0F27" w:rsidRPr="00567ECF" w:rsidRDefault="001C0F27" w:rsidP="00376545">
      <w:pPr>
        <w:rPr>
          <w:rFonts w:ascii="Montserrat" w:hAnsi="Montserrat"/>
          <w:sz w:val="20"/>
          <w:szCs w:val="20"/>
        </w:rPr>
      </w:pPr>
    </w:p>
    <w:p w14:paraId="68DF04BA" w14:textId="77777777" w:rsidR="00E666B9" w:rsidRDefault="00E666B9" w:rsidP="00376545">
      <w:pPr>
        <w:rPr>
          <w:rFonts w:ascii="Montserrat" w:hAnsi="Montserrat"/>
          <w:sz w:val="20"/>
          <w:szCs w:val="20"/>
        </w:rPr>
      </w:pPr>
    </w:p>
    <w:p w14:paraId="6A3B88BC" w14:textId="76D8816D" w:rsidR="001C0F27" w:rsidRDefault="001C0F27" w:rsidP="00376545">
      <w:pPr>
        <w:rPr>
          <w:rFonts w:ascii="Montserrat" w:hAnsi="Montserrat"/>
          <w:sz w:val="20"/>
          <w:szCs w:val="20"/>
        </w:rPr>
      </w:pPr>
      <w:r w:rsidRPr="00567ECF">
        <w:rPr>
          <w:rFonts w:ascii="Montserrat" w:hAnsi="Montserrat"/>
          <w:sz w:val="20"/>
          <w:szCs w:val="20"/>
        </w:rPr>
        <w:t>Le domande di partecipazione</w:t>
      </w:r>
      <w:r w:rsidR="00CB18F0">
        <w:rPr>
          <w:rFonts w:ascii="Montserrat" w:hAnsi="Montserrat"/>
          <w:sz w:val="20"/>
          <w:szCs w:val="20"/>
        </w:rPr>
        <w:t>,</w:t>
      </w:r>
      <w:r w:rsidRPr="00567ECF">
        <w:rPr>
          <w:rFonts w:ascii="Montserrat" w:hAnsi="Montserrat"/>
          <w:sz w:val="20"/>
          <w:szCs w:val="20"/>
        </w:rPr>
        <w:t xml:space="preserve"> non accompagnate dalla relativa quota</w:t>
      </w:r>
      <w:r w:rsidR="00D046BF" w:rsidRPr="00567ECF">
        <w:rPr>
          <w:rFonts w:ascii="Montserrat" w:hAnsi="Montserrat"/>
          <w:sz w:val="20"/>
          <w:szCs w:val="20"/>
        </w:rPr>
        <w:t xml:space="preserve"> d’iscrizione</w:t>
      </w:r>
      <w:r w:rsidRPr="00567ECF">
        <w:rPr>
          <w:rFonts w:ascii="Montserrat" w:hAnsi="Montserrat"/>
          <w:sz w:val="20"/>
          <w:szCs w:val="20"/>
        </w:rPr>
        <w:t xml:space="preserve">, non </w:t>
      </w:r>
      <w:r w:rsidR="00D046BF" w:rsidRPr="00567ECF">
        <w:rPr>
          <w:rFonts w:ascii="Montserrat" w:hAnsi="Montserrat"/>
          <w:sz w:val="20"/>
          <w:szCs w:val="20"/>
        </w:rPr>
        <w:t>potranno essere accettate.</w:t>
      </w:r>
    </w:p>
    <w:p w14:paraId="59B746E6" w14:textId="77777777" w:rsidR="008569EC" w:rsidRPr="00567ECF" w:rsidRDefault="008569EC" w:rsidP="00376545">
      <w:pPr>
        <w:rPr>
          <w:rFonts w:ascii="Montserrat" w:hAnsi="Montserrat"/>
          <w:sz w:val="20"/>
          <w:szCs w:val="20"/>
        </w:rPr>
      </w:pPr>
    </w:p>
    <w:p w14:paraId="3BA1E6A4" w14:textId="77777777" w:rsidR="001C0F27" w:rsidRPr="00567ECF" w:rsidRDefault="001C0F27" w:rsidP="00376545">
      <w:pPr>
        <w:rPr>
          <w:rFonts w:ascii="Montserrat" w:hAnsi="Montserrat"/>
          <w:sz w:val="20"/>
          <w:szCs w:val="20"/>
        </w:rPr>
      </w:pPr>
    </w:p>
    <w:p w14:paraId="3E171766" w14:textId="062A0D7A" w:rsidR="001C0F27" w:rsidRPr="00567ECF" w:rsidRDefault="001C0F27" w:rsidP="00376545">
      <w:pPr>
        <w:rPr>
          <w:rFonts w:ascii="Montserrat" w:hAnsi="Montserrat"/>
          <w:sz w:val="20"/>
          <w:szCs w:val="20"/>
        </w:rPr>
      </w:pPr>
      <w:r w:rsidRPr="00567ECF">
        <w:rPr>
          <w:rFonts w:ascii="Montserrat" w:hAnsi="Montserrat"/>
          <w:sz w:val="20"/>
          <w:szCs w:val="20"/>
        </w:rPr>
        <w:t>Data_______________</w:t>
      </w:r>
      <w:r w:rsidRPr="00567ECF">
        <w:rPr>
          <w:rFonts w:ascii="Montserrat" w:hAnsi="Montserrat"/>
          <w:sz w:val="20"/>
          <w:szCs w:val="20"/>
        </w:rPr>
        <w:tab/>
      </w:r>
      <w:r w:rsidRPr="00567ECF">
        <w:rPr>
          <w:rFonts w:ascii="Montserrat" w:hAnsi="Montserrat"/>
          <w:sz w:val="20"/>
          <w:szCs w:val="20"/>
        </w:rPr>
        <w:tab/>
      </w:r>
      <w:r w:rsidRPr="00567ECF">
        <w:rPr>
          <w:rFonts w:ascii="Montserrat" w:hAnsi="Montserrat"/>
          <w:sz w:val="20"/>
          <w:szCs w:val="20"/>
        </w:rPr>
        <w:tab/>
      </w:r>
      <w:r w:rsidRPr="00567ECF">
        <w:rPr>
          <w:rFonts w:ascii="Montserrat" w:hAnsi="Montserrat"/>
          <w:sz w:val="20"/>
          <w:szCs w:val="20"/>
        </w:rPr>
        <w:tab/>
      </w:r>
      <w:r w:rsidRPr="00567ECF">
        <w:rPr>
          <w:rFonts w:ascii="Montserrat" w:hAnsi="Montserrat"/>
          <w:sz w:val="20"/>
          <w:szCs w:val="20"/>
        </w:rPr>
        <w:tab/>
      </w:r>
      <w:r w:rsidRPr="00567ECF">
        <w:rPr>
          <w:rFonts w:ascii="Montserrat" w:hAnsi="Montserrat"/>
          <w:sz w:val="20"/>
          <w:szCs w:val="20"/>
        </w:rPr>
        <w:tab/>
      </w:r>
      <w:r w:rsidRPr="00567ECF">
        <w:rPr>
          <w:rFonts w:ascii="Montserrat" w:hAnsi="Montserrat"/>
          <w:sz w:val="20"/>
          <w:szCs w:val="20"/>
        </w:rPr>
        <w:tab/>
        <w:t>Firma_______________</w:t>
      </w:r>
    </w:p>
    <w:sectPr w:rsidR="001C0F27" w:rsidRPr="00567ECF" w:rsidSect="00207CD3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DB53C" w14:textId="77777777" w:rsidR="00523A4F" w:rsidRDefault="00523A4F" w:rsidP="00F40958">
      <w:pPr>
        <w:spacing w:after="0" w:line="240" w:lineRule="auto"/>
      </w:pPr>
      <w:r>
        <w:separator/>
      </w:r>
    </w:p>
  </w:endnote>
  <w:endnote w:type="continuationSeparator" w:id="0">
    <w:p w14:paraId="7AB60AF2" w14:textId="77777777" w:rsidR="00523A4F" w:rsidRDefault="00523A4F" w:rsidP="00F40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C2CDD" w14:textId="60B13364" w:rsidR="00307E57" w:rsidRDefault="00307E57">
    <w:pPr>
      <w:pStyle w:val="Pidipa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90D7C6A" wp14:editId="14C3F31F">
          <wp:simplePos x="0" y="0"/>
          <wp:positionH relativeFrom="page">
            <wp:align>left</wp:align>
          </wp:positionH>
          <wp:positionV relativeFrom="paragraph">
            <wp:posOffset>166292</wp:posOffset>
          </wp:positionV>
          <wp:extent cx="7547356" cy="456538"/>
          <wp:effectExtent l="0" t="0" r="0" b="1270"/>
          <wp:wrapNone/>
          <wp:docPr id="291491730" name="Immagine 5" descr="Immagine che contiene schermata, nero, oscurità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957768" name="Immagine 5" descr="Immagine che contiene schermata, nero, oscurità, design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alphaModFix amt="37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5724"/>
                  <a:stretch/>
                </pic:blipFill>
                <pic:spPr bwMode="auto">
                  <a:xfrm>
                    <a:off x="0" y="0"/>
                    <a:ext cx="7547356" cy="456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65B10" w14:textId="77777777" w:rsidR="00523A4F" w:rsidRDefault="00523A4F" w:rsidP="00F40958">
      <w:pPr>
        <w:spacing w:after="0" w:line="240" w:lineRule="auto"/>
      </w:pPr>
      <w:r>
        <w:separator/>
      </w:r>
    </w:p>
  </w:footnote>
  <w:footnote w:type="continuationSeparator" w:id="0">
    <w:p w14:paraId="66B25BDC" w14:textId="77777777" w:rsidR="00523A4F" w:rsidRDefault="00523A4F" w:rsidP="00F40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BD0BC" w14:textId="076FD0F0" w:rsidR="00307E57" w:rsidRPr="00307E57" w:rsidRDefault="00FA671C" w:rsidP="007973A2">
    <w:pPr>
      <w:pStyle w:val="Intestazion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B38B8FB" wp14:editId="20E8A7C0">
          <wp:simplePos x="0" y="0"/>
          <wp:positionH relativeFrom="column">
            <wp:posOffset>-560070</wp:posOffset>
          </wp:positionH>
          <wp:positionV relativeFrom="paragraph">
            <wp:posOffset>-342900</wp:posOffset>
          </wp:positionV>
          <wp:extent cx="7208520" cy="1390650"/>
          <wp:effectExtent l="0" t="0" r="0" b="0"/>
          <wp:wrapTight wrapText="bothSides">
            <wp:wrapPolygon edited="0">
              <wp:start x="0" y="0"/>
              <wp:lineTo x="0" y="21304"/>
              <wp:lineTo x="21520" y="21304"/>
              <wp:lineTo x="21520" y="0"/>
              <wp:lineTo x="0" y="0"/>
            </wp:wrapPolygon>
          </wp:wrapTight>
          <wp:docPr id="1123877534" name="Immagine 17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877534" name="Immagine 17" descr="Immagine che contiene testo, Carattere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852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7E57">
      <w:tab/>
    </w:r>
  </w:p>
  <w:p w14:paraId="26FE52A8" w14:textId="77777777" w:rsidR="00F40958" w:rsidRPr="00307E57" w:rsidRDefault="00F40958" w:rsidP="00307E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06679"/>
    <w:multiLevelType w:val="multilevel"/>
    <w:tmpl w:val="F81C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406649"/>
    <w:multiLevelType w:val="multilevel"/>
    <w:tmpl w:val="982A2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/>
        <w:color w:val="46ABBF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6ABBF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10F2F"/>
    <w:multiLevelType w:val="hybridMultilevel"/>
    <w:tmpl w:val="7D4EB722"/>
    <w:lvl w:ilvl="0" w:tplc="871CC5A6">
      <w:start w:val="1"/>
      <w:numFmt w:val="bullet"/>
      <w:lvlText w:val=""/>
      <w:lvlJc w:val="left"/>
      <w:pPr>
        <w:ind w:left="76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20C60C95"/>
    <w:multiLevelType w:val="hybridMultilevel"/>
    <w:tmpl w:val="D6540D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7540C"/>
    <w:multiLevelType w:val="multilevel"/>
    <w:tmpl w:val="2FA4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772B75"/>
    <w:multiLevelType w:val="multilevel"/>
    <w:tmpl w:val="BD98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5176EB"/>
    <w:multiLevelType w:val="hybridMultilevel"/>
    <w:tmpl w:val="A4944860"/>
    <w:lvl w:ilvl="0" w:tplc="DA987E52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  <w:color w:val="46ABB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50EA8"/>
    <w:multiLevelType w:val="hybridMultilevel"/>
    <w:tmpl w:val="9FFE57BE"/>
    <w:lvl w:ilvl="0" w:tplc="AF5E227A">
      <w:start w:val="1"/>
      <w:numFmt w:val="decimal"/>
      <w:lvlText w:val="%1."/>
      <w:lvlJc w:val="left"/>
      <w:pPr>
        <w:ind w:left="720" w:hanging="360"/>
      </w:pPr>
      <w:rPr>
        <w:b/>
        <w:bCs/>
        <w:color w:val="46ABBF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014749">
    <w:abstractNumId w:val="2"/>
  </w:num>
  <w:num w:numId="2" w16cid:durableId="1815903729">
    <w:abstractNumId w:val="3"/>
  </w:num>
  <w:num w:numId="3" w16cid:durableId="1394935105">
    <w:abstractNumId w:val="6"/>
  </w:num>
  <w:num w:numId="4" w16cid:durableId="2023313873">
    <w:abstractNumId w:val="1"/>
  </w:num>
  <w:num w:numId="5" w16cid:durableId="1473477125">
    <w:abstractNumId w:val="7"/>
  </w:num>
  <w:num w:numId="6" w16cid:durableId="1629162764">
    <w:abstractNumId w:val="5"/>
  </w:num>
  <w:num w:numId="7" w16cid:durableId="1862890737">
    <w:abstractNumId w:val="4"/>
  </w:num>
  <w:num w:numId="8" w16cid:durableId="212769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72"/>
    <w:rsid w:val="00016C54"/>
    <w:rsid w:val="00022A4B"/>
    <w:rsid w:val="000E3677"/>
    <w:rsid w:val="000F2E29"/>
    <w:rsid w:val="001150FC"/>
    <w:rsid w:val="001360DA"/>
    <w:rsid w:val="001C0F27"/>
    <w:rsid w:val="001C5DFF"/>
    <w:rsid w:val="001E7769"/>
    <w:rsid w:val="001F1F29"/>
    <w:rsid w:val="001F34D9"/>
    <w:rsid w:val="00207CD3"/>
    <w:rsid w:val="00246515"/>
    <w:rsid w:val="00253BF9"/>
    <w:rsid w:val="0028154B"/>
    <w:rsid w:val="00286463"/>
    <w:rsid w:val="002913FC"/>
    <w:rsid w:val="00295BE3"/>
    <w:rsid w:val="00307E57"/>
    <w:rsid w:val="00312FDF"/>
    <w:rsid w:val="0036080B"/>
    <w:rsid w:val="00376545"/>
    <w:rsid w:val="003A0972"/>
    <w:rsid w:val="003A6641"/>
    <w:rsid w:val="003C5B28"/>
    <w:rsid w:val="00444906"/>
    <w:rsid w:val="0046016F"/>
    <w:rsid w:val="004B6618"/>
    <w:rsid w:val="004D1BB6"/>
    <w:rsid w:val="004D45D1"/>
    <w:rsid w:val="00523A4F"/>
    <w:rsid w:val="00535D52"/>
    <w:rsid w:val="00566081"/>
    <w:rsid w:val="00567ECF"/>
    <w:rsid w:val="005736C7"/>
    <w:rsid w:val="005752A6"/>
    <w:rsid w:val="00591C77"/>
    <w:rsid w:val="005A0896"/>
    <w:rsid w:val="005F1862"/>
    <w:rsid w:val="005F40A0"/>
    <w:rsid w:val="00612462"/>
    <w:rsid w:val="00672DE3"/>
    <w:rsid w:val="00682D35"/>
    <w:rsid w:val="006929C8"/>
    <w:rsid w:val="006973AF"/>
    <w:rsid w:val="006A346C"/>
    <w:rsid w:val="006C674A"/>
    <w:rsid w:val="006F473F"/>
    <w:rsid w:val="00702463"/>
    <w:rsid w:val="00716AC7"/>
    <w:rsid w:val="0074224A"/>
    <w:rsid w:val="00742A7E"/>
    <w:rsid w:val="007734AD"/>
    <w:rsid w:val="007973A2"/>
    <w:rsid w:val="007E6048"/>
    <w:rsid w:val="00834178"/>
    <w:rsid w:val="008364B3"/>
    <w:rsid w:val="00847BDC"/>
    <w:rsid w:val="008569EC"/>
    <w:rsid w:val="00873FC5"/>
    <w:rsid w:val="00894410"/>
    <w:rsid w:val="009433EE"/>
    <w:rsid w:val="009627A8"/>
    <w:rsid w:val="00962BFF"/>
    <w:rsid w:val="009E5FE2"/>
    <w:rsid w:val="00A22100"/>
    <w:rsid w:val="00A31A30"/>
    <w:rsid w:val="00A46B0C"/>
    <w:rsid w:val="00A52BC5"/>
    <w:rsid w:val="00AA3348"/>
    <w:rsid w:val="00AB399B"/>
    <w:rsid w:val="00B767DF"/>
    <w:rsid w:val="00BA6875"/>
    <w:rsid w:val="00BD127A"/>
    <w:rsid w:val="00BE65A0"/>
    <w:rsid w:val="00C50344"/>
    <w:rsid w:val="00C665E5"/>
    <w:rsid w:val="00C756E3"/>
    <w:rsid w:val="00C96C74"/>
    <w:rsid w:val="00CB18F0"/>
    <w:rsid w:val="00CC6D64"/>
    <w:rsid w:val="00CE06BF"/>
    <w:rsid w:val="00D046BF"/>
    <w:rsid w:val="00D07CBB"/>
    <w:rsid w:val="00D47448"/>
    <w:rsid w:val="00D554B4"/>
    <w:rsid w:val="00D94641"/>
    <w:rsid w:val="00DF0572"/>
    <w:rsid w:val="00DF6123"/>
    <w:rsid w:val="00E20148"/>
    <w:rsid w:val="00E666B9"/>
    <w:rsid w:val="00E74804"/>
    <w:rsid w:val="00E758EA"/>
    <w:rsid w:val="00E950BC"/>
    <w:rsid w:val="00E96738"/>
    <w:rsid w:val="00EB0B0F"/>
    <w:rsid w:val="00ED3474"/>
    <w:rsid w:val="00EF4C30"/>
    <w:rsid w:val="00EF5CAF"/>
    <w:rsid w:val="00EF6392"/>
    <w:rsid w:val="00F043B4"/>
    <w:rsid w:val="00F2015F"/>
    <w:rsid w:val="00F23EF2"/>
    <w:rsid w:val="00F40958"/>
    <w:rsid w:val="00F67C21"/>
    <w:rsid w:val="00F978E6"/>
    <w:rsid w:val="00FA671C"/>
    <w:rsid w:val="00FB448F"/>
    <w:rsid w:val="00FF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9C87F"/>
  <w15:chartTrackingRefBased/>
  <w15:docId w15:val="{5247DE2E-8F11-4A36-BE43-49659BC3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F0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0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0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0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0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0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0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0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0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0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0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0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057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057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057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F057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057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F057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0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0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0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0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F0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057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F057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F057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0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057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F057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409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958"/>
  </w:style>
  <w:style w:type="paragraph" w:styleId="Pidipagina">
    <w:name w:val="footer"/>
    <w:basedOn w:val="Normale"/>
    <w:link w:val="PidipaginaCarattere"/>
    <w:uiPriority w:val="99"/>
    <w:unhideWhenUsed/>
    <w:rsid w:val="00F409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958"/>
  </w:style>
  <w:style w:type="table" w:styleId="Grigliatabella">
    <w:name w:val="Table Grid"/>
    <w:basedOn w:val="Tabellanormale"/>
    <w:uiPriority w:val="39"/>
    <w:rsid w:val="00962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C6D6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6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Properzi Curti</dc:creator>
  <cp:keywords/>
  <dc:description/>
  <cp:lastModifiedBy>Maurizio Guariniello</cp:lastModifiedBy>
  <cp:revision>7</cp:revision>
  <dcterms:created xsi:type="dcterms:W3CDTF">2026-02-04T15:45:00Z</dcterms:created>
  <dcterms:modified xsi:type="dcterms:W3CDTF">2026-02-04T16:15:00Z</dcterms:modified>
</cp:coreProperties>
</file>